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D09CF" w14:textId="77777777" w:rsidR="008D6103" w:rsidRPr="009E084C" w:rsidRDefault="009E084C" w:rsidP="008D61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9E08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pPr w:leftFromText="180" w:rightFromText="180" w:vertAnchor="text" w:horzAnchor="margin" w:tblpY="286"/>
        <w:tblW w:w="15910" w:type="dxa"/>
        <w:tblLayout w:type="fixed"/>
        <w:tblLook w:val="04A0" w:firstRow="1" w:lastRow="0" w:firstColumn="1" w:lastColumn="0" w:noHBand="0" w:noVBand="1"/>
      </w:tblPr>
      <w:tblGrid>
        <w:gridCol w:w="10632"/>
        <w:gridCol w:w="3322"/>
        <w:gridCol w:w="1956"/>
      </w:tblGrid>
      <w:tr w:rsidR="008D6103" w:rsidRPr="00A80EFB" w14:paraId="3FFF0204" w14:textId="77777777" w:rsidTr="000F7410">
        <w:trPr>
          <w:trHeight w:val="3413"/>
        </w:trPr>
        <w:tc>
          <w:tcPr>
            <w:tcW w:w="10632" w:type="dxa"/>
            <w:hideMark/>
          </w:tcPr>
          <w:p w14:paraId="643E2E27" w14:textId="77777777" w:rsidR="008D6103" w:rsidRPr="00A80EFB" w:rsidRDefault="008D6103" w:rsidP="000F7410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napToGri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80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МУНИЦИПАЛЬНОЕ ОБРАЗОВАНИЕ «КАРГАСОКСКИЙ РАЙОН»</w:t>
            </w:r>
            <w:r w:rsidRPr="00A80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 xml:space="preserve"> ТОМСКАЯ ОБЛАСТЬ</w:t>
            </w:r>
          </w:p>
          <w:p w14:paraId="407D73D9" w14:textId="77777777" w:rsidR="008D6103" w:rsidRPr="00A80EFB" w:rsidRDefault="008D6103" w:rsidP="000F7410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80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Управление образования, опеки и попечительства</w:t>
            </w:r>
          </w:p>
          <w:p w14:paraId="27D211F7" w14:textId="77777777" w:rsidR="008D6103" w:rsidRPr="00A80EFB" w:rsidRDefault="008D6103" w:rsidP="000F7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0EFB">
              <w:rPr>
                <w:rFonts w:ascii="Times New Roman" w:eastAsia="Calibri" w:hAnsi="Times New Roman" w:cs="Times New Roman"/>
                <w:b/>
              </w:rPr>
              <w:t>МУНИЦИПАЛЬНОЕ БЮДЖЕТНОЕ ОБЩЕОБРАЗОВАТЕЛЬНОЕ УЧРЕЖДЕНИЕ</w:t>
            </w:r>
          </w:p>
          <w:p w14:paraId="41080B2B" w14:textId="77777777" w:rsidR="008D6103" w:rsidRPr="00A80EFB" w:rsidRDefault="008D6103" w:rsidP="000F74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0EFB">
              <w:rPr>
                <w:rFonts w:ascii="Times New Roman" w:eastAsia="Calibri" w:hAnsi="Times New Roman" w:cs="Times New Roman"/>
                <w:b/>
              </w:rPr>
              <w:t>«КАРГАСОКСКАЯ СРЕДНЯЯ ОБЩЕОБРАЗОВАТЕЛЬНАЯ ШКОЛА – ИНТЕРНАТ № 1»</w:t>
            </w:r>
          </w:p>
          <w:p w14:paraId="6CA153AD" w14:textId="77777777" w:rsidR="008D6103" w:rsidRPr="00A80EFB" w:rsidRDefault="008D6103" w:rsidP="000F74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0EFB">
              <w:rPr>
                <w:rFonts w:ascii="Times New Roman" w:eastAsia="Calibri" w:hAnsi="Times New Roman" w:cs="Times New Roman"/>
                <w:b/>
              </w:rPr>
              <w:t xml:space="preserve">ул. Садовая, д. 7, с. </w:t>
            </w:r>
            <w:proofErr w:type="spellStart"/>
            <w:r w:rsidRPr="00A80EFB">
              <w:rPr>
                <w:rFonts w:ascii="Times New Roman" w:eastAsia="Calibri" w:hAnsi="Times New Roman" w:cs="Times New Roman"/>
                <w:b/>
              </w:rPr>
              <w:t>Каргасок</w:t>
            </w:r>
            <w:proofErr w:type="spellEnd"/>
            <w:r w:rsidRPr="00A80EFB">
              <w:rPr>
                <w:rFonts w:ascii="Times New Roman" w:eastAsia="Calibri" w:hAnsi="Times New Roman" w:cs="Times New Roman"/>
                <w:b/>
              </w:rPr>
              <w:t>, Томская обл., 636700</w:t>
            </w:r>
          </w:p>
          <w:p w14:paraId="0413F2A3" w14:textId="77777777" w:rsidR="008D6103" w:rsidRPr="00A80EFB" w:rsidRDefault="008D6103" w:rsidP="000F74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0EFB">
              <w:rPr>
                <w:rFonts w:ascii="Times New Roman" w:eastAsia="Calibri" w:hAnsi="Times New Roman" w:cs="Times New Roman"/>
                <w:b/>
              </w:rPr>
              <w:t>Телефон/факс: (38253) 21085</w:t>
            </w:r>
          </w:p>
          <w:p w14:paraId="0C500227" w14:textId="77777777" w:rsidR="008D6103" w:rsidRPr="00992294" w:rsidRDefault="008D6103" w:rsidP="000F7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0EFB">
              <w:rPr>
                <w:rFonts w:ascii="Times New Roman" w:eastAsia="Calibri" w:hAnsi="Times New Roman" w:cs="Times New Roman"/>
                <w:b/>
                <w:lang w:val="en-US"/>
              </w:rPr>
              <w:t>E</w:t>
            </w:r>
            <w:r w:rsidRPr="00992294">
              <w:rPr>
                <w:rFonts w:ascii="Times New Roman" w:eastAsia="Calibri" w:hAnsi="Times New Roman" w:cs="Times New Roman"/>
                <w:b/>
              </w:rPr>
              <w:t>-</w:t>
            </w:r>
            <w:r w:rsidRPr="00A80EFB">
              <w:rPr>
                <w:rFonts w:ascii="Times New Roman" w:eastAsia="Calibri" w:hAnsi="Times New Roman" w:cs="Times New Roman"/>
                <w:b/>
                <w:lang w:val="en-US"/>
              </w:rPr>
              <w:t>mail</w:t>
            </w:r>
            <w:r w:rsidRPr="00992294">
              <w:rPr>
                <w:rFonts w:ascii="Times New Roman" w:eastAsia="Calibri" w:hAnsi="Times New Roman" w:cs="Times New Roman"/>
                <w:b/>
              </w:rPr>
              <w:t xml:space="preserve">: </w:t>
            </w:r>
            <w:hyperlink r:id="rId5" w:history="1">
              <w:r w:rsidRPr="00A80EF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dirsch</w:t>
              </w:r>
              <w:r w:rsidRPr="0099229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Pr="00A80EF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kar</w:t>
              </w:r>
              <w:r w:rsidRPr="0099229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A80EF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99229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80EF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322" w:type="dxa"/>
          </w:tcPr>
          <w:p w14:paraId="746F48B7" w14:textId="77777777" w:rsidR="008D6103" w:rsidRPr="00992294" w:rsidRDefault="008D6103" w:rsidP="000F7410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956" w:type="dxa"/>
            <w:vAlign w:val="center"/>
            <w:hideMark/>
          </w:tcPr>
          <w:p w14:paraId="6C45774F" w14:textId="77777777" w:rsidR="008D6103" w:rsidRPr="00A80EFB" w:rsidRDefault="008D6103" w:rsidP="000F74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4FD3815" w14:textId="77777777" w:rsidR="008D6103" w:rsidRDefault="008D6103" w:rsidP="008D610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Helvetica"/>
          <w:b/>
          <w:bCs/>
          <w:color w:val="333333"/>
          <w:lang w:eastAsia="ru-RU"/>
        </w:rPr>
      </w:pPr>
    </w:p>
    <w:p w14:paraId="715D554B" w14:textId="77777777" w:rsidR="008D6103" w:rsidRDefault="008D6103" w:rsidP="008D6103">
      <w:pPr>
        <w:spacing w:after="0" w:line="360" w:lineRule="auto"/>
        <w:ind w:firstLine="2977"/>
        <w:rPr>
          <w:rFonts w:ascii="Times New Roman" w:eastAsia="Calibri" w:hAnsi="Times New Roman" w:cs="Times New Roman"/>
          <w:sz w:val="26"/>
          <w:szCs w:val="26"/>
        </w:rPr>
      </w:pPr>
      <w:r w:rsidRPr="006C52DD">
        <w:rPr>
          <w:rFonts w:ascii="Times New Roman" w:eastAsia="Calibri" w:hAnsi="Times New Roman" w:cs="Times New Roman"/>
          <w:sz w:val="26"/>
          <w:szCs w:val="26"/>
        </w:rPr>
        <w:t>УТВЕРЖДАЮ</w:t>
      </w:r>
    </w:p>
    <w:p w14:paraId="249E0C05" w14:textId="77777777" w:rsidR="008D6103" w:rsidRDefault="008D6103" w:rsidP="008D6103">
      <w:pPr>
        <w:spacing w:after="0" w:line="360" w:lineRule="auto"/>
        <w:ind w:firstLine="2977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Директор МБОУ «Каргасокская СОШ-интернат№1»</w:t>
      </w:r>
    </w:p>
    <w:p w14:paraId="5E3FD356" w14:textId="77777777" w:rsidR="008D6103" w:rsidRDefault="008D6103" w:rsidP="008D6103">
      <w:pPr>
        <w:spacing w:after="0" w:line="360" w:lineRule="auto"/>
        <w:ind w:firstLine="2977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_____________________Кондратьева Е.М.</w:t>
      </w:r>
    </w:p>
    <w:p w14:paraId="519B7AEF" w14:textId="77777777" w:rsidR="008D6103" w:rsidRPr="006C52DD" w:rsidRDefault="008D6103" w:rsidP="008D6103">
      <w:pPr>
        <w:spacing w:after="0" w:line="360" w:lineRule="auto"/>
        <w:ind w:firstLine="2977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дата</w:t>
      </w:r>
    </w:p>
    <w:p w14:paraId="54C803DB" w14:textId="77777777" w:rsidR="008D6103" w:rsidRPr="006C52DD" w:rsidRDefault="008D6103" w:rsidP="008D6103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14:paraId="1848CB04" w14:textId="77777777" w:rsidR="008D6103" w:rsidRPr="006C52DD" w:rsidRDefault="008D6103" w:rsidP="008D6103">
      <w:pPr>
        <w:spacing w:after="200" w:line="276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6C52DD">
        <w:rPr>
          <w:rFonts w:ascii="Times New Roman" w:eastAsia="Calibri" w:hAnsi="Times New Roman" w:cs="Times New Roman"/>
          <w:b/>
          <w:sz w:val="26"/>
          <w:szCs w:val="26"/>
          <w:u w:val="single"/>
        </w:rPr>
        <w:t>Регистрационный номер работы</w:t>
      </w:r>
    </w:p>
    <w:p w14:paraId="30360E63" w14:textId="61321122" w:rsidR="008D6103" w:rsidRPr="006C52DD" w:rsidRDefault="008D6103" w:rsidP="008D6103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6C52D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C52D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C52D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C52D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C52DD">
        <w:rPr>
          <w:rFonts w:ascii="Times New Roman" w:eastAsia="Calibri" w:hAnsi="Times New Roman" w:cs="Times New Roman"/>
          <w:bCs/>
          <w:sz w:val="26"/>
          <w:szCs w:val="26"/>
        </w:rPr>
        <w:tab/>
      </w:r>
    </w:p>
    <w:p w14:paraId="24D2BEEA" w14:textId="1C80F89D" w:rsidR="008D6103" w:rsidRPr="00016368" w:rsidRDefault="00115943" w:rsidP="008D610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Helvetica"/>
          <w:color w:val="333333"/>
          <w:lang w:eastAsia="ru-RU"/>
        </w:rPr>
      </w:pPr>
      <w:r>
        <w:rPr>
          <w:rFonts w:ascii="Times New Roman" w:eastAsia="Times New Roman" w:hAnsi="Times New Roman" w:cs="Helvetica"/>
          <w:b/>
          <w:bCs/>
          <w:color w:val="333333"/>
          <w:lang w:eastAsia="ru-RU"/>
        </w:rPr>
        <w:t>ЛЮБОВЬ В ДЕЙСТВИИ</w:t>
      </w:r>
    </w:p>
    <w:p w14:paraId="43F2CD68" w14:textId="69729F59" w:rsidR="008D6103" w:rsidRDefault="00B06333" w:rsidP="008D6103">
      <w:pPr>
        <w:spacing w:before="169"/>
        <w:ind w:left="114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Основы духовно-нравственной культуры народов России</w:t>
      </w:r>
    </w:p>
    <w:p w14:paraId="54BEE3AD" w14:textId="77777777" w:rsidR="008D6103" w:rsidRDefault="008D6103" w:rsidP="008D6103">
      <w:pPr>
        <w:spacing w:before="169"/>
        <w:ind w:left="11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52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Длительность занятия</w:t>
      </w:r>
      <w:r w:rsidRPr="005E2D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40 минут</w:t>
      </w:r>
    </w:p>
    <w:p w14:paraId="3A3135F8" w14:textId="5857F8C2" w:rsidR="008D6103" w:rsidRPr="005E2D20" w:rsidRDefault="00326F59" w:rsidP="008D6103">
      <w:pPr>
        <w:spacing w:before="169"/>
        <w:ind w:left="11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Возраст 11-12</w:t>
      </w:r>
      <w:r w:rsidR="008D61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лет</w:t>
      </w:r>
    </w:p>
    <w:p w14:paraId="35B0AB27" w14:textId="77777777" w:rsidR="008D6103" w:rsidRPr="00016368" w:rsidRDefault="008D6103" w:rsidP="008D610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Helvetica"/>
          <w:color w:val="333333"/>
          <w:lang w:eastAsia="ru-RU"/>
        </w:rPr>
      </w:pPr>
    </w:p>
    <w:p w14:paraId="55A2D474" w14:textId="4896ED8A" w:rsidR="008D6103" w:rsidRPr="00016368" w:rsidRDefault="00B06333" w:rsidP="008D610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Helvetica"/>
          <w:color w:val="333333"/>
          <w:lang w:eastAsia="ru-RU"/>
        </w:rPr>
      </w:pPr>
      <w:r>
        <w:rPr>
          <w:rFonts w:ascii="Times New Roman" w:eastAsia="Times New Roman" w:hAnsi="Times New Roman" w:cs="Helvetica"/>
          <w:b/>
          <w:bCs/>
          <w:color w:val="333333"/>
          <w:lang w:eastAsia="ru-RU"/>
        </w:rPr>
        <w:t>Панфилова Марина Юрьевна</w:t>
      </w:r>
      <w:r w:rsidR="008D6103" w:rsidRPr="00016368">
        <w:rPr>
          <w:rFonts w:ascii="Times New Roman" w:eastAsia="Times New Roman" w:hAnsi="Times New Roman" w:cs="Helvetica"/>
          <w:b/>
          <w:bCs/>
          <w:color w:val="333333"/>
          <w:lang w:eastAsia="ru-RU"/>
        </w:rPr>
        <w:t>,</w:t>
      </w:r>
    </w:p>
    <w:p w14:paraId="62BD4573" w14:textId="4ABB824F" w:rsidR="008D6103" w:rsidRPr="00016368" w:rsidRDefault="00B06333" w:rsidP="008D610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Helvetica"/>
          <w:color w:val="333333"/>
          <w:lang w:eastAsia="ru-RU"/>
        </w:rPr>
      </w:pPr>
      <w:r>
        <w:rPr>
          <w:rFonts w:ascii="Times New Roman" w:eastAsia="Times New Roman" w:hAnsi="Times New Roman" w:cs="Helvetica"/>
          <w:color w:val="333333"/>
          <w:lang w:eastAsia="ru-RU"/>
        </w:rPr>
        <w:t>учитель МХК и доп. образования</w:t>
      </w:r>
    </w:p>
    <w:p w14:paraId="121E286B" w14:textId="77777777" w:rsidR="008D6103" w:rsidRPr="00016368" w:rsidRDefault="008D6103" w:rsidP="008D610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Helvetica"/>
          <w:color w:val="333333"/>
          <w:lang w:eastAsia="ru-RU"/>
        </w:rPr>
      </w:pPr>
      <w:r w:rsidRPr="00016368">
        <w:rPr>
          <w:rFonts w:ascii="Times New Roman" w:eastAsia="Times New Roman" w:hAnsi="Times New Roman" w:cs="Helvetica"/>
          <w:color w:val="333333"/>
          <w:lang w:eastAsia="ru-RU"/>
        </w:rPr>
        <w:t>первая квалификационная категория</w:t>
      </w:r>
    </w:p>
    <w:p w14:paraId="0E7F724F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A50F18D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C52DD">
        <w:rPr>
          <w:rFonts w:ascii="Times New Roman" w:eastAsia="Calibri" w:hAnsi="Times New Roman" w:cs="Times New Roman"/>
          <w:sz w:val="26"/>
          <w:szCs w:val="26"/>
        </w:rPr>
        <w:t>_______</w:t>
      </w:r>
      <w:r>
        <w:rPr>
          <w:rFonts w:ascii="Times New Roman" w:eastAsia="Calibri" w:hAnsi="Times New Roman" w:cs="Times New Roman"/>
          <w:sz w:val="26"/>
          <w:szCs w:val="26"/>
        </w:rPr>
        <w:t xml:space="preserve">Томская область, </w:t>
      </w:r>
      <w:proofErr w:type="spellStart"/>
      <w:proofErr w:type="gramStart"/>
      <w:r>
        <w:rPr>
          <w:rFonts w:ascii="Times New Roman" w:eastAsia="Calibri" w:hAnsi="Times New Roman" w:cs="Times New Roman"/>
          <w:sz w:val="26"/>
          <w:szCs w:val="26"/>
        </w:rPr>
        <w:t>с.Каргасок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6C52DD">
        <w:rPr>
          <w:rFonts w:ascii="Times New Roman" w:eastAsia="Calibri" w:hAnsi="Times New Roman" w:cs="Times New Roman"/>
          <w:sz w:val="26"/>
          <w:szCs w:val="26"/>
        </w:rPr>
        <w:t>_</w:t>
      </w:r>
      <w:proofErr w:type="gramEnd"/>
      <w:r w:rsidRPr="006C52DD">
        <w:rPr>
          <w:rFonts w:ascii="Times New Roman" w:eastAsia="Calibri" w:hAnsi="Times New Roman" w:cs="Times New Roman"/>
          <w:sz w:val="26"/>
          <w:szCs w:val="26"/>
        </w:rPr>
        <w:t>__________</w:t>
      </w:r>
    </w:p>
    <w:p w14:paraId="1E4F988C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 xml:space="preserve">(Название города, населенного пункта, в котором реализуется работа) </w:t>
      </w:r>
    </w:p>
    <w:p w14:paraId="6E9C0308" w14:textId="05B723A0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</w:t>
      </w:r>
      <w:r w:rsidRPr="008D6103">
        <w:rPr>
          <w:rFonts w:ascii="Times New Roman" w:eastAsia="Calibri" w:hAnsi="Times New Roman" w:cs="Times New Roman"/>
          <w:i/>
          <w:sz w:val="26"/>
          <w:szCs w:val="26"/>
          <w:u w:val="single"/>
        </w:rPr>
        <w:t>Колпашевская епархия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_________________________</w:t>
      </w:r>
    </w:p>
    <w:p w14:paraId="722D3161" w14:textId="630BB470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(Название епархии)</w:t>
      </w:r>
    </w:p>
    <w:p w14:paraId="4ACC5099" w14:textId="08503564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</w:t>
      </w:r>
      <w:r w:rsidRPr="008D6103">
        <w:rPr>
          <w:rFonts w:ascii="Times New Roman" w:eastAsia="Calibri" w:hAnsi="Times New Roman" w:cs="Times New Roman"/>
          <w:i/>
          <w:sz w:val="26"/>
          <w:szCs w:val="26"/>
          <w:u w:val="single"/>
        </w:rPr>
        <w:t>Томская митрополия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__________________________</w:t>
      </w:r>
    </w:p>
    <w:p w14:paraId="1B3CC8E3" w14:textId="3808CBDF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(Название митрополии)</w:t>
      </w:r>
    </w:p>
    <w:p w14:paraId="05F37500" w14:textId="35E9A8E5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__________________</w:t>
      </w:r>
      <w:proofErr w:type="spellStart"/>
      <w:r w:rsidR="00326F59">
        <w:rPr>
          <w:rFonts w:ascii="Times New Roman" w:eastAsia="Calibri" w:hAnsi="Times New Roman" w:cs="Times New Roman"/>
          <w:i/>
          <w:sz w:val="26"/>
          <w:szCs w:val="26"/>
          <w:u w:val="single"/>
          <w:lang w:val="en-US"/>
        </w:rPr>
        <w:t>markargasok</w:t>
      </w:r>
      <w:proofErr w:type="spellEnd"/>
      <w:r w:rsidR="00326F59" w:rsidRPr="00D83EE0">
        <w:rPr>
          <w:rFonts w:ascii="Times New Roman" w:eastAsia="Calibri" w:hAnsi="Times New Roman" w:cs="Times New Roman"/>
          <w:i/>
          <w:sz w:val="26"/>
          <w:szCs w:val="26"/>
          <w:u w:val="single"/>
        </w:rPr>
        <w:t>@</w:t>
      </w:r>
      <w:proofErr w:type="spellStart"/>
      <w:r w:rsidR="00326F59">
        <w:rPr>
          <w:rFonts w:ascii="Times New Roman" w:eastAsia="Calibri" w:hAnsi="Times New Roman" w:cs="Times New Roman"/>
          <w:i/>
          <w:sz w:val="26"/>
          <w:szCs w:val="26"/>
          <w:u w:val="single"/>
          <w:lang w:val="en-US"/>
        </w:rPr>
        <w:t>gmail</w:t>
      </w:r>
      <w:proofErr w:type="spellEnd"/>
      <w:r w:rsidR="00326F59" w:rsidRPr="00D83EE0">
        <w:rPr>
          <w:rFonts w:ascii="Times New Roman" w:eastAsia="Calibri" w:hAnsi="Times New Roman" w:cs="Times New Roman"/>
          <w:i/>
          <w:sz w:val="26"/>
          <w:szCs w:val="26"/>
          <w:u w:val="single"/>
        </w:rPr>
        <w:t>.</w:t>
      </w:r>
      <w:r w:rsidR="00326F59">
        <w:rPr>
          <w:rFonts w:ascii="Times New Roman" w:eastAsia="Calibri" w:hAnsi="Times New Roman" w:cs="Times New Roman"/>
          <w:i/>
          <w:sz w:val="26"/>
          <w:szCs w:val="26"/>
          <w:u w:val="single"/>
          <w:lang w:val="en-US"/>
        </w:rPr>
        <w:t>com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</w:t>
      </w:r>
    </w:p>
    <w:p w14:paraId="67DC2DE1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>(</w:t>
      </w:r>
      <w:r w:rsidRPr="006C52DD">
        <w:rPr>
          <w:rFonts w:ascii="Times New Roman" w:eastAsia="Calibri" w:hAnsi="Times New Roman" w:cs="Times New Roman"/>
          <w:i/>
          <w:sz w:val="26"/>
          <w:szCs w:val="26"/>
          <w:lang w:val="en-US"/>
        </w:rPr>
        <w:t>E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>-</w:t>
      </w:r>
      <w:r w:rsidRPr="006C52DD">
        <w:rPr>
          <w:rFonts w:ascii="Times New Roman" w:eastAsia="Calibri" w:hAnsi="Times New Roman" w:cs="Times New Roman"/>
          <w:i/>
          <w:sz w:val="26"/>
          <w:szCs w:val="26"/>
          <w:lang w:val="en-US"/>
        </w:rPr>
        <w:t>mail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 xml:space="preserve">) </w:t>
      </w:r>
    </w:p>
    <w:p w14:paraId="04D90960" w14:textId="290CABB6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___________________________</w:t>
      </w:r>
      <w:r w:rsidR="00326F59">
        <w:rPr>
          <w:rFonts w:ascii="Times New Roman" w:eastAsia="Calibri" w:hAnsi="Times New Roman" w:cs="Times New Roman"/>
          <w:i/>
          <w:sz w:val="26"/>
          <w:szCs w:val="26"/>
        </w:rPr>
        <w:t>89138573037</w:t>
      </w:r>
      <w:r w:rsidRPr="006C52DD">
        <w:rPr>
          <w:rFonts w:ascii="Times New Roman" w:eastAsia="Calibri" w:hAnsi="Times New Roman" w:cs="Times New Roman"/>
          <w:i/>
          <w:sz w:val="26"/>
          <w:szCs w:val="26"/>
        </w:rPr>
        <w:t>__________________________</w:t>
      </w:r>
    </w:p>
    <w:p w14:paraId="15496C4A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6C52DD">
        <w:rPr>
          <w:rFonts w:ascii="Times New Roman" w:eastAsia="Calibri" w:hAnsi="Times New Roman" w:cs="Times New Roman"/>
          <w:i/>
          <w:sz w:val="26"/>
          <w:szCs w:val="26"/>
        </w:rPr>
        <w:t xml:space="preserve">(Контактный телефон) </w:t>
      </w:r>
    </w:p>
    <w:p w14:paraId="3CCC0024" w14:textId="77777777" w:rsidR="008D6103" w:rsidRPr="006C52DD" w:rsidRDefault="008D6103" w:rsidP="008D6103">
      <w:pPr>
        <w:spacing w:after="0" w:line="0" w:lineRule="atLeast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792E33D3" w14:textId="77777777" w:rsidR="008D6103" w:rsidRPr="006C52DD" w:rsidRDefault="008D6103" w:rsidP="008D6103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C52DD">
        <w:rPr>
          <w:rFonts w:ascii="Times New Roman" w:eastAsia="Calibri" w:hAnsi="Times New Roman" w:cs="Times New Roman"/>
          <w:sz w:val="26"/>
          <w:szCs w:val="26"/>
        </w:rPr>
        <w:t>202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6C52DD">
        <w:rPr>
          <w:rFonts w:ascii="Times New Roman" w:eastAsia="Calibri" w:hAnsi="Times New Roman" w:cs="Times New Roman"/>
          <w:sz w:val="26"/>
          <w:szCs w:val="26"/>
        </w:rPr>
        <w:t xml:space="preserve"> г. </w:t>
      </w:r>
    </w:p>
    <w:p w14:paraId="72B34C72" w14:textId="1488A420" w:rsidR="009E084C" w:rsidRPr="009E084C" w:rsidRDefault="009E084C" w:rsidP="008D61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6388B643" w14:textId="64489E5D" w:rsidR="009E084C" w:rsidRPr="009E084C" w:rsidRDefault="009E084C" w:rsidP="008D61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4"/>
          <w:szCs w:val="24"/>
          <w:lang w:eastAsia="ru-RU"/>
        </w:rPr>
      </w:pPr>
      <w:r w:rsidRPr="009E084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Тема</w:t>
      </w:r>
      <w:r w:rsidRPr="009E084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 «Любовь в действии»</w:t>
      </w:r>
    </w:p>
    <w:p w14:paraId="0EC50421" w14:textId="0874B3C7" w:rsidR="009E084C" w:rsidRDefault="009E084C" w:rsidP="008D61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E084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</w:t>
      </w:r>
      <w:r w:rsidR="00FB7839" w:rsidRPr="009E084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  <w:r w:rsidR="00FB7839" w:rsidRPr="009E084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показать</w:t>
      </w:r>
      <w:r w:rsidRPr="009E084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учащимся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что любовь находит свое выражение в действии и словах.</w:t>
      </w:r>
    </w:p>
    <w:p w14:paraId="125D2A8F" w14:textId="754FCACF" w:rsidR="00326F59" w:rsidRPr="00326F59" w:rsidRDefault="00326F59" w:rsidP="008D61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Воспитательная задача:</w:t>
      </w:r>
      <w:r w:rsidR="00C44DE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создать условия для осознания и понимания, что любовь – это не </w:t>
      </w:r>
      <w:r w:rsidR="0085715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только </w:t>
      </w:r>
      <w:r w:rsidR="00C44DE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слова, а </w:t>
      </w:r>
      <w:r w:rsidR="0085715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прежде всего </w:t>
      </w:r>
      <w:r w:rsidR="00C44DE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дела.</w:t>
      </w:r>
    </w:p>
    <w:p w14:paraId="7628CE88" w14:textId="1936A884" w:rsidR="00C44DE6" w:rsidRDefault="00C44DE6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F86DCF" w:rsidRPr="00F96DA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</w:t>
      </w:r>
    </w:p>
    <w:p w14:paraId="2D91478E" w14:textId="16883C68" w:rsidR="00F86DCF" w:rsidRPr="00FA744B" w:rsidRDefault="00F86DCF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A7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Поприветствуйте друг друга: партнеры по плечу дайте пять друг другу; партнеры по лицу - ударьтесь кулачками и улыбнитесь друг другу; а теперь все вместе поприветствуйте друг друга, соприкасаясь правой рукой.</w:t>
      </w:r>
    </w:p>
    <w:p w14:paraId="290E4E52" w14:textId="0B0E2F94" w:rsidR="00F86DCF" w:rsidRPr="00F96DA3" w:rsidRDefault="00F86DCF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6D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Проверка домашнего задания</w:t>
      </w:r>
    </w:p>
    <w:p w14:paraId="24DF6001" w14:textId="77777777" w:rsidR="00F86DCF" w:rsidRPr="00F86DCF" w:rsidRDefault="00F86DCF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86DC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Встаньте те, кто подготовил дом. задание. </w:t>
      </w:r>
    </w:p>
    <w:p w14:paraId="2872D364" w14:textId="74E37988" w:rsidR="00F86DCF" w:rsidRPr="00F86DCF" w:rsidRDefault="00F86DCF" w:rsidP="008D6103">
      <w:pPr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86DCF">
        <w:rPr>
          <w:rFonts w:ascii="Times New Roman" w:hAnsi="Times New Roman" w:cs="Times New Roman"/>
          <w:b/>
          <w:iCs/>
          <w:sz w:val="24"/>
          <w:szCs w:val="24"/>
        </w:rPr>
        <w:t>Вспомните, какую тему мы изучаем?</w:t>
      </w:r>
      <w:r w:rsidR="00C44D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4DF18345" w14:textId="211757FB" w:rsidR="00C44DE6" w:rsidRPr="00D83EE0" w:rsidRDefault="00D83EE0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83EE0">
        <w:rPr>
          <w:rFonts w:ascii="Times New Roman" w:hAnsi="Times New Roman" w:cs="Times New Roman"/>
          <w:bCs/>
          <w:iCs/>
          <w:sz w:val="24"/>
          <w:szCs w:val="24"/>
        </w:rPr>
        <w:t>Ответы</w:t>
      </w:r>
      <w:r w:rsidR="00907781">
        <w:rPr>
          <w:rFonts w:ascii="Times New Roman" w:hAnsi="Times New Roman" w:cs="Times New Roman"/>
          <w:bCs/>
          <w:iCs/>
          <w:sz w:val="24"/>
          <w:szCs w:val="24"/>
        </w:rPr>
        <w:t xml:space="preserve"> учащихся.</w:t>
      </w:r>
      <w:r w:rsidRPr="00D83EE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07781">
        <w:rPr>
          <w:rFonts w:ascii="Times New Roman" w:hAnsi="Times New Roman" w:cs="Times New Roman"/>
          <w:bCs/>
          <w:i/>
          <w:sz w:val="24"/>
          <w:szCs w:val="24"/>
        </w:rPr>
        <w:t>Семья-хранитель духовных ценностей.</w:t>
      </w:r>
    </w:p>
    <w:p w14:paraId="4545DC70" w14:textId="0AE15E5D" w:rsidR="00C44DE6" w:rsidRPr="00C44DE6" w:rsidRDefault="00C44DE6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44DE6">
        <w:rPr>
          <w:rFonts w:ascii="Times New Roman" w:hAnsi="Times New Roman" w:cs="Times New Roman"/>
          <w:iCs/>
          <w:sz w:val="24"/>
          <w:szCs w:val="24"/>
          <w:lang w:val="en-US"/>
        </w:rPr>
        <w:t>II</w:t>
      </w:r>
      <w:r w:rsidRPr="00C44DE6">
        <w:rPr>
          <w:rFonts w:ascii="Times New Roman" w:hAnsi="Times New Roman" w:cs="Times New Roman"/>
          <w:iCs/>
          <w:sz w:val="24"/>
          <w:szCs w:val="24"/>
        </w:rPr>
        <w:t>. Выведение темы</w:t>
      </w:r>
    </w:p>
    <w:p w14:paraId="09503E67" w14:textId="13E16CBA" w:rsidR="00F86DCF" w:rsidRPr="00F86DCF" w:rsidRDefault="00F86DCF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86DCF">
        <w:rPr>
          <w:rFonts w:ascii="Times New Roman" w:hAnsi="Times New Roman" w:cs="Times New Roman"/>
          <w:b/>
          <w:iCs/>
          <w:sz w:val="24"/>
          <w:szCs w:val="24"/>
        </w:rPr>
        <w:t>Внимание на экран.</w:t>
      </w:r>
    </w:p>
    <w:p w14:paraId="6676A9F1" w14:textId="44A6E20A" w:rsidR="00F86DCF" w:rsidRPr="00F86DCF" w:rsidRDefault="00F86DCF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D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Учитель задает вопрос по предыдущей теме</w:t>
      </w:r>
      <w:r w:rsidR="000E25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«Любовь -главная семейная ценность»</w:t>
      </w:r>
      <w:r w:rsidRPr="00F86D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06262B3" w14:textId="02EDC2E5" w:rsidR="007033E8" w:rsidRPr="004B2D77" w:rsidRDefault="00502E4D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D77">
        <w:rPr>
          <w:rFonts w:ascii="Times New Roman" w:hAnsi="Times New Roman" w:cs="Times New Roman"/>
          <w:b/>
          <w:bCs/>
          <w:sz w:val="24"/>
          <w:szCs w:val="24"/>
        </w:rPr>
        <w:t xml:space="preserve">Прежде чем </w:t>
      </w:r>
      <w:r w:rsidR="00E27CDF" w:rsidRPr="004B2D77">
        <w:rPr>
          <w:rFonts w:ascii="Times New Roman" w:hAnsi="Times New Roman" w:cs="Times New Roman"/>
          <w:b/>
          <w:bCs/>
          <w:sz w:val="24"/>
          <w:szCs w:val="24"/>
        </w:rPr>
        <w:t>узнать,</w:t>
      </w:r>
      <w:r w:rsidRPr="004B2D77">
        <w:rPr>
          <w:rFonts w:ascii="Times New Roman" w:hAnsi="Times New Roman" w:cs="Times New Roman"/>
          <w:b/>
          <w:bCs/>
          <w:sz w:val="24"/>
          <w:szCs w:val="24"/>
        </w:rPr>
        <w:t xml:space="preserve"> о чем мы будем говорить сегодня</w:t>
      </w:r>
      <w:r w:rsidR="000E2553">
        <w:rPr>
          <w:rFonts w:ascii="Times New Roman" w:hAnsi="Times New Roman" w:cs="Times New Roman"/>
          <w:b/>
          <w:bCs/>
          <w:sz w:val="24"/>
          <w:szCs w:val="24"/>
        </w:rPr>
        <w:t xml:space="preserve"> на уроке</w:t>
      </w:r>
      <w:r w:rsidRPr="004B2D77">
        <w:rPr>
          <w:rFonts w:ascii="Times New Roman" w:hAnsi="Times New Roman" w:cs="Times New Roman"/>
          <w:b/>
          <w:bCs/>
          <w:sz w:val="24"/>
          <w:szCs w:val="24"/>
        </w:rPr>
        <w:t>, вам нужно вспомнить притчу, которую мы узнали на прошлом уроке «О секрете семейного счастья». Помните</w:t>
      </w:r>
      <w:r w:rsidR="00E27CDF" w:rsidRPr="004B2D7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B2D77">
        <w:rPr>
          <w:rFonts w:ascii="Times New Roman" w:hAnsi="Times New Roman" w:cs="Times New Roman"/>
          <w:b/>
          <w:bCs/>
          <w:sz w:val="24"/>
          <w:szCs w:val="24"/>
        </w:rPr>
        <w:t xml:space="preserve"> какие три важных слова поведал старец, правителю.</w:t>
      </w:r>
      <w:r w:rsidR="00712C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8ECC9F" w14:textId="77777777" w:rsidR="00D8318B" w:rsidRDefault="00502E4D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Ответы уч</w:t>
      </w:r>
      <w:r w:rsidR="00D8318B">
        <w:rPr>
          <w:rFonts w:ascii="Times New Roman" w:hAnsi="Times New Roman" w:cs="Times New Roman"/>
          <w:sz w:val="24"/>
          <w:szCs w:val="24"/>
        </w:rPr>
        <w:t>ащих</w:t>
      </w:r>
      <w:r w:rsidRPr="00D8318B">
        <w:rPr>
          <w:rFonts w:ascii="Times New Roman" w:hAnsi="Times New Roman" w:cs="Times New Roman"/>
          <w:sz w:val="24"/>
          <w:szCs w:val="24"/>
        </w:rPr>
        <w:t>ся.</w:t>
      </w:r>
      <w:r w:rsidRPr="008B43AE">
        <w:rPr>
          <w:rFonts w:ascii="Times New Roman" w:hAnsi="Times New Roman" w:cs="Times New Roman"/>
          <w:sz w:val="24"/>
          <w:szCs w:val="24"/>
        </w:rPr>
        <w:t xml:space="preserve"> </w:t>
      </w:r>
      <w:r w:rsidRPr="00D8318B">
        <w:rPr>
          <w:rFonts w:ascii="Times New Roman" w:hAnsi="Times New Roman" w:cs="Times New Roman"/>
          <w:i/>
          <w:iCs/>
          <w:sz w:val="24"/>
          <w:szCs w:val="24"/>
        </w:rPr>
        <w:t>Любовь, взаимопонимание, терпение</w:t>
      </w:r>
      <w:r w:rsidRPr="008B43AE">
        <w:rPr>
          <w:rFonts w:ascii="Times New Roman" w:hAnsi="Times New Roman" w:cs="Times New Roman"/>
          <w:sz w:val="24"/>
          <w:szCs w:val="24"/>
        </w:rPr>
        <w:t>.</w:t>
      </w:r>
    </w:p>
    <w:p w14:paraId="47F9D645" w14:textId="71AB5953" w:rsidR="00E27CDF" w:rsidRPr="00D8318B" w:rsidRDefault="00E27CDF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D77">
        <w:rPr>
          <w:rFonts w:ascii="Times New Roman" w:hAnsi="Times New Roman" w:cs="Times New Roman"/>
          <w:b/>
          <w:bCs/>
          <w:sz w:val="24"/>
          <w:szCs w:val="24"/>
        </w:rPr>
        <w:t>Что из этих трех семейных ценност</w:t>
      </w:r>
      <w:r w:rsidR="005D02F4">
        <w:rPr>
          <w:rFonts w:ascii="Times New Roman" w:hAnsi="Times New Roman" w:cs="Times New Roman"/>
          <w:b/>
          <w:bCs/>
          <w:sz w:val="24"/>
          <w:szCs w:val="24"/>
        </w:rPr>
        <w:t>ей</w:t>
      </w:r>
      <w:r w:rsidRPr="004B2D77">
        <w:rPr>
          <w:rFonts w:ascii="Times New Roman" w:hAnsi="Times New Roman" w:cs="Times New Roman"/>
          <w:b/>
          <w:bCs/>
          <w:sz w:val="24"/>
          <w:szCs w:val="24"/>
        </w:rPr>
        <w:t xml:space="preserve"> вы считаете важнее</w:t>
      </w:r>
      <w:r w:rsidR="00F302D2" w:rsidRPr="00F302D2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26752AC6" w14:textId="6D4DBD17" w:rsidR="00E27CDF" w:rsidRPr="00D8318B" w:rsidRDefault="00E27CDF" w:rsidP="008D6103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Ответы</w:t>
      </w:r>
      <w:r w:rsidR="00D83EE0"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Pr="008B43AE">
        <w:rPr>
          <w:rFonts w:ascii="Times New Roman" w:hAnsi="Times New Roman" w:cs="Times New Roman"/>
          <w:sz w:val="24"/>
          <w:szCs w:val="24"/>
        </w:rPr>
        <w:t xml:space="preserve"> </w:t>
      </w:r>
      <w:r w:rsidRPr="00D8318B">
        <w:rPr>
          <w:rFonts w:ascii="Times New Roman" w:hAnsi="Times New Roman" w:cs="Times New Roman"/>
          <w:i/>
          <w:iCs/>
          <w:sz w:val="24"/>
          <w:szCs w:val="24"/>
        </w:rPr>
        <w:t>Любовь.</w:t>
      </w:r>
    </w:p>
    <w:p w14:paraId="320B7A8D" w14:textId="54617D9D" w:rsidR="00E27CDF" w:rsidRDefault="00E27CDF" w:rsidP="008D6103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648A8">
        <w:rPr>
          <w:rFonts w:ascii="Times New Roman" w:hAnsi="Times New Roman" w:cs="Times New Roman"/>
          <w:b/>
          <w:bCs/>
          <w:sz w:val="24"/>
          <w:szCs w:val="24"/>
        </w:rPr>
        <w:t>Как она проявляется в семье? Как мы можем понять, что кто-то нас любит?</w:t>
      </w:r>
      <w:r w:rsidRPr="008B43AE">
        <w:rPr>
          <w:rFonts w:ascii="Times New Roman" w:hAnsi="Times New Roman" w:cs="Times New Roman"/>
          <w:sz w:val="24"/>
          <w:szCs w:val="24"/>
        </w:rPr>
        <w:t xml:space="preserve"> </w:t>
      </w:r>
      <w:r w:rsidRPr="00D8318B">
        <w:rPr>
          <w:rFonts w:ascii="Times New Roman" w:hAnsi="Times New Roman" w:cs="Times New Roman"/>
          <w:sz w:val="24"/>
          <w:szCs w:val="24"/>
        </w:rPr>
        <w:t>(Обсудить с учениками ответы на эти вопросы, учитывая их возраст).</w:t>
      </w:r>
    </w:p>
    <w:p w14:paraId="593496A9" w14:textId="77777777" w:rsidR="00E91D13" w:rsidRPr="00E91D13" w:rsidRDefault="00E91D13" w:rsidP="008D6103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1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мы можем сделать вывод?</w:t>
      </w:r>
    </w:p>
    <w:p w14:paraId="4B4C74A8" w14:textId="1274343A" w:rsidR="00E27CDF" w:rsidRPr="00D8318B" w:rsidRDefault="00DE4910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А сейчас я порошу вас </w:t>
      </w:r>
      <w:r w:rsidR="00712CE1">
        <w:rPr>
          <w:rFonts w:ascii="Times New Roman" w:hAnsi="Times New Roman" w:cs="Times New Roman"/>
          <w:b/>
          <w:bCs/>
          <w:sz w:val="24"/>
          <w:szCs w:val="24"/>
        </w:rPr>
        <w:t xml:space="preserve">в рабочих </w:t>
      </w:r>
      <w:r w:rsidR="00D8318B">
        <w:rPr>
          <w:rFonts w:ascii="Times New Roman" w:hAnsi="Times New Roman" w:cs="Times New Roman"/>
          <w:b/>
          <w:bCs/>
          <w:sz w:val="24"/>
          <w:szCs w:val="24"/>
        </w:rPr>
        <w:t>листах</w:t>
      </w:r>
      <w:r w:rsidR="00D8318B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записать</w:t>
      </w:r>
      <w:r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имя человека, который вас любит. Опишите, как он проявляет свою любовь</w:t>
      </w:r>
      <w:r w:rsidRPr="00D8318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8318B">
        <w:rPr>
          <w:rFonts w:ascii="Times New Roman" w:hAnsi="Times New Roman" w:cs="Times New Roman"/>
          <w:sz w:val="24"/>
          <w:szCs w:val="24"/>
        </w:rPr>
        <w:t xml:space="preserve"> (Если ребенку кажется, что его никто не любит, попросите его описать или нарисовать любовь-как это, по его мнению, выглядит.)</w:t>
      </w:r>
    </w:p>
    <w:p w14:paraId="4465458C" w14:textId="00F75BC0" w:rsidR="00DE4910" w:rsidRPr="00D8318B" w:rsidRDefault="000C0D8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(</w:t>
      </w:r>
      <w:r w:rsidR="00DE4910" w:rsidRPr="00D8318B">
        <w:rPr>
          <w:rFonts w:ascii="Times New Roman" w:hAnsi="Times New Roman" w:cs="Times New Roman"/>
          <w:sz w:val="24"/>
          <w:szCs w:val="24"/>
        </w:rPr>
        <w:t>Ребята</w:t>
      </w:r>
      <w:r w:rsidR="00DE4910" w:rsidRPr="00D831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4910" w:rsidRPr="00D8318B">
        <w:rPr>
          <w:rFonts w:ascii="Times New Roman" w:hAnsi="Times New Roman" w:cs="Times New Roman"/>
          <w:sz w:val="24"/>
          <w:szCs w:val="24"/>
        </w:rPr>
        <w:t>рассказывают идеи</w:t>
      </w:r>
      <w:r w:rsidRPr="00D8318B">
        <w:rPr>
          <w:rFonts w:ascii="Times New Roman" w:hAnsi="Times New Roman" w:cs="Times New Roman"/>
          <w:sz w:val="24"/>
          <w:szCs w:val="24"/>
        </w:rPr>
        <w:t>,</w:t>
      </w:r>
      <w:r w:rsidR="00DE4910" w:rsidRPr="00D8318B">
        <w:rPr>
          <w:rFonts w:ascii="Times New Roman" w:hAnsi="Times New Roman" w:cs="Times New Roman"/>
          <w:sz w:val="24"/>
          <w:szCs w:val="24"/>
        </w:rPr>
        <w:t xml:space="preserve"> могут показать рисунки)</w:t>
      </w:r>
    </w:p>
    <w:p w14:paraId="64EF7CD9" w14:textId="6673CAFB" w:rsidR="00E91D13" w:rsidRDefault="00E91D13" w:rsidP="008D6103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37B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мы можем сделать вывод?</w:t>
      </w:r>
      <w:r w:rsidR="00C44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B4686F0" w14:textId="329AD427" w:rsidR="00D83EE0" w:rsidRPr="00C44DE6" w:rsidRDefault="00D83EE0" w:rsidP="008D6103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D8318B">
        <w:rPr>
          <w:rFonts w:ascii="Times New Roman" w:hAnsi="Times New Roman" w:cs="Times New Roman"/>
          <w:sz w:val="24"/>
          <w:szCs w:val="24"/>
        </w:rPr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Pr="008B43AE">
        <w:rPr>
          <w:rFonts w:ascii="Times New Roman" w:hAnsi="Times New Roman" w:cs="Times New Roman"/>
          <w:sz w:val="24"/>
          <w:szCs w:val="24"/>
        </w:rPr>
        <w:t xml:space="preserve"> </w:t>
      </w:r>
      <w:r w:rsidR="0075039C">
        <w:rPr>
          <w:rFonts w:ascii="Times New Roman" w:hAnsi="Times New Roman" w:cs="Times New Roman"/>
          <w:i/>
          <w:iCs/>
          <w:sz w:val="24"/>
          <w:szCs w:val="24"/>
        </w:rPr>
        <w:t>Кто нас любит, он нас п</w:t>
      </w:r>
      <w:r>
        <w:rPr>
          <w:rFonts w:ascii="Times New Roman" w:hAnsi="Times New Roman" w:cs="Times New Roman"/>
          <w:i/>
          <w:iCs/>
          <w:sz w:val="24"/>
          <w:szCs w:val="24"/>
        </w:rPr>
        <w:t>оддерживает, помогает, советует, заботится, говорит приятные слова…</w:t>
      </w:r>
    </w:p>
    <w:p w14:paraId="42F344D1" w14:textId="77777777" w:rsidR="00E91D13" w:rsidRPr="00637B38" w:rsidRDefault="00E91D13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 xml:space="preserve">О чем пойдет речь на уроке? </w:t>
      </w:r>
      <w:r w:rsidRPr="00D8318B">
        <w:rPr>
          <w:rFonts w:ascii="Times New Roman" w:hAnsi="Times New Roman" w:cs="Times New Roman"/>
          <w:bCs/>
          <w:sz w:val="24"/>
          <w:szCs w:val="24"/>
        </w:rPr>
        <w:t>(совещаются в группах)</w:t>
      </w:r>
      <w:r w:rsidRPr="00637B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B9FFC3" w14:textId="13AB73FF" w:rsidR="00E91D13" w:rsidRPr="00D8318B" w:rsidRDefault="00E27CDF" w:rsidP="008D6103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318B">
        <w:rPr>
          <w:rFonts w:ascii="Times New Roman" w:hAnsi="Times New Roman" w:cs="Times New Roman"/>
          <w:i/>
          <w:iCs/>
          <w:sz w:val="24"/>
          <w:szCs w:val="24"/>
        </w:rPr>
        <w:t xml:space="preserve"> Любовь находит свое выражение в действии и словах.</w:t>
      </w:r>
    </w:p>
    <w:p w14:paraId="0595A08E" w14:textId="0596BF9E" w:rsidR="00E91D13" w:rsidRPr="00637B38" w:rsidRDefault="00E91D13" w:rsidP="008D610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>Тема урока названа</w:t>
      </w:r>
      <w:r w:rsidR="00637B38">
        <w:rPr>
          <w:rFonts w:ascii="Times New Roman" w:hAnsi="Times New Roman" w:cs="Times New Roman"/>
          <w:b/>
          <w:sz w:val="24"/>
          <w:szCs w:val="24"/>
        </w:rPr>
        <w:t xml:space="preserve"> («Любовь в действии»),</w:t>
      </w:r>
      <w:r w:rsidRPr="00637B38">
        <w:rPr>
          <w:rFonts w:ascii="Times New Roman" w:hAnsi="Times New Roman" w:cs="Times New Roman"/>
          <w:b/>
          <w:sz w:val="24"/>
          <w:szCs w:val="24"/>
        </w:rPr>
        <w:t xml:space="preserve"> запишите ее в </w:t>
      </w:r>
      <w:r w:rsidR="00D8318B">
        <w:rPr>
          <w:rFonts w:ascii="Times New Roman" w:hAnsi="Times New Roman" w:cs="Times New Roman"/>
          <w:b/>
          <w:sz w:val="24"/>
          <w:szCs w:val="24"/>
        </w:rPr>
        <w:t>рабочем листе</w:t>
      </w:r>
      <w:r w:rsidRPr="00637B38">
        <w:rPr>
          <w:rFonts w:ascii="Times New Roman" w:hAnsi="Times New Roman" w:cs="Times New Roman"/>
          <w:b/>
          <w:sz w:val="24"/>
          <w:szCs w:val="24"/>
        </w:rPr>
        <w:t>.</w:t>
      </w:r>
    </w:p>
    <w:p w14:paraId="782ECD93" w14:textId="1B8AE6B9" w:rsidR="00637B38" w:rsidRPr="00F96DA3" w:rsidRDefault="00C44DE6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637B38" w:rsidRPr="00F96D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Актуализация знаний</w:t>
      </w:r>
    </w:p>
    <w:p w14:paraId="36917D3C" w14:textId="77777777" w:rsidR="00637B38" w:rsidRPr="00D8318B" w:rsidRDefault="00637B38" w:rsidP="008D610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8318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Вопросы:</w:t>
      </w:r>
    </w:p>
    <w:p w14:paraId="067E31F4" w14:textId="499B577C" w:rsidR="00637B38" w:rsidRDefault="00637B38" w:rsidP="008D6103">
      <w:pPr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>Что мы знаем по этой теме?</w:t>
      </w:r>
      <w:r w:rsidR="00C44D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196F05" w14:textId="092FF65A" w:rsidR="00907781" w:rsidRPr="009219D4" w:rsidRDefault="00907781" w:rsidP="008D6103">
      <w:pPr>
        <w:ind w:firstLine="567"/>
        <w:jc w:val="both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lastRenderedPageBreak/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учащихся. </w:t>
      </w:r>
      <w:r w:rsidRPr="00907781">
        <w:rPr>
          <w:rFonts w:ascii="Times New Roman" w:hAnsi="Times New Roman" w:cs="Times New Roman"/>
          <w:i/>
          <w:iCs/>
          <w:sz w:val="24"/>
          <w:szCs w:val="24"/>
        </w:rPr>
        <w:t>Взаимопонимание в семье невозможно без любви.</w:t>
      </w:r>
      <w:r w:rsidR="00FB4D14">
        <w:rPr>
          <w:rFonts w:ascii="Times New Roman" w:hAnsi="Times New Roman" w:cs="Times New Roman"/>
          <w:i/>
          <w:iCs/>
          <w:sz w:val="24"/>
          <w:szCs w:val="24"/>
        </w:rPr>
        <w:t xml:space="preserve"> В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>о всех</w:t>
      </w:r>
      <w:r w:rsidR="00FB4D1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 xml:space="preserve">традиционных </w:t>
      </w:r>
      <w:r w:rsidR="00B30611">
        <w:rPr>
          <w:rFonts w:ascii="Times New Roman" w:hAnsi="Times New Roman" w:cs="Times New Roman"/>
          <w:i/>
          <w:iCs/>
          <w:sz w:val="24"/>
          <w:szCs w:val="24"/>
        </w:rPr>
        <w:t>религиях говорится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 xml:space="preserve"> о </w:t>
      </w:r>
      <w:r w:rsidR="00FB4D14">
        <w:rPr>
          <w:rFonts w:ascii="Times New Roman" w:hAnsi="Times New Roman" w:cs="Times New Roman"/>
          <w:i/>
          <w:iCs/>
          <w:sz w:val="24"/>
          <w:szCs w:val="24"/>
        </w:rPr>
        <w:t>любв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B4D14">
        <w:rPr>
          <w:rFonts w:ascii="Times New Roman" w:hAnsi="Times New Roman" w:cs="Times New Roman"/>
          <w:i/>
          <w:iCs/>
          <w:sz w:val="24"/>
          <w:szCs w:val="24"/>
        </w:rPr>
        <w:t>, забот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 xml:space="preserve">е и </w:t>
      </w:r>
      <w:r w:rsidR="00FB4D14">
        <w:rPr>
          <w:rFonts w:ascii="Times New Roman" w:hAnsi="Times New Roman" w:cs="Times New Roman"/>
          <w:i/>
          <w:iCs/>
          <w:sz w:val="24"/>
          <w:szCs w:val="24"/>
        </w:rPr>
        <w:t>уважени</w:t>
      </w:r>
      <w:r w:rsidR="000E1480">
        <w:rPr>
          <w:rFonts w:ascii="Times New Roman" w:hAnsi="Times New Roman" w:cs="Times New Roman"/>
          <w:i/>
          <w:iCs/>
          <w:sz w:val="24"/>
          <w:szCs w:val="24"/>
        </w:rPr>
        <w:t>и в семье.</w:t>
      </w:r>
      <w:r w:rsidR="009219D4" w:rsidRPr="009219D4">
        <w:rPr>
          <w:color w:val="000000"/>
          <w:sz w:val="28"/>
          <w:szCs w:val="28"/>
          <w:shd w:val="clear" w:color="auto" w:fill="FFFFFF"/>
        </w:rPr>
        <w:t xml:space="preserve"> </w:t>
      </w:r>
      <w:r w:rsidR="009219D4" w:rsidRPr="009219D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нашей стране отмечается праздник День семьи, любви и верности.</w:t>
      </w:r>
    </w:p>
    <w:p w14:paraId="7DD5560C" w14:textId="77777777" w:rsidR="00907781" w:rsidRDefault="00637B38" w:rsidP="00C44DE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>На какие вопросы по теме вы бы хотели найти ответ?</w:t>
      </w:r>
      <w:r w:rsidR="00C44D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89813B" w14:textId="78619D20" w:rsidR="00C44DE6" w:rsidRPr="00907781" w:rsidRDefault="0075039C" w:rsidP="0075039C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П</w:t>
      </w:r>
      <w:r w:rsidR="00907781" w:rsidRPr="0090778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равильно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 я </w:t>
      </w:r>
      <w:r w:rsidR="00907781" w:rsidRPr="00907781">
        <w:rPr>
          <w:rFonts w:ascii="Times New Roman" w:hAnsi="Times New Roman" w:cs="Times New Roman"/>
          <w:bCs/>
          <w:i/>
          <w:iCs/>
          <w:sz w:val="24"/>
          <w:szCs w:val="24"/>
        </w:rPr>
        <w:t>выража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ю</w:t>
      </w:r>
      <w:r w:rsidR="00907781" w:rsidRPr="0090778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свою любовь к близким,</w:t>
      </w:r>
      <w:r w:rsidR="00FB4D1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что нужно для этого делать</w:t>
      </w:r>
      <w:r w:rsidR="003F7D29">
        <w:rPr>
          <w:rFonts w:ascii="Times New Roman" w:hAnsi="Times New Roman" w:cs="Times New Roman"/>
          <w:bCs/>
          <w:i/>
          <w:iCs/>
          <w:sz w:val="24"/>
          <w:szCs w:val="24"/>
        </w:rPr>
        <w:t>. Хочу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B4D14">
        <w:rPr>
          <w:rFonts w:ascii="Times New Roman" w:hAnsi="Times New Roman" w:cs="Times New Roman"/>
          <w:bCs/>
          <w:i/>
          <w:iCs/>
          <w:sz w:val="24"/>
          <w:szCs w:val="24"/>
        </w:rPr>
        <w:t>понять, действительно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ли меня любят близкие</w:t>
      </w:r>
      <w:r w:rsidR="003F7D29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182FA02F" w14:textId="16E813D7" w:rsidR="00C44DE6" w:rsidRDefault="00637B38" w:rsidP="00C44DE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 xml:space="preserve">Что нам поможет в достижении цели? </w:t>
      </w:r>
    </w:p>
    <w:p w14:paraId="604DD02F" w14:textId="770357D3" w:rsidR="0075039C" w:rsidRPr="00C44DE6" w:rsidRDefault="0075039C" w:rsidP="00C44DE6">
      <w:pPr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учащихся. </w:t>
      </w:r>
      <w:r w:rsidR="00A44E88" w:rsidRPr="00A44E88">
        <w:rPr>
          <w:rFonts w:ascii="Times New Roman" w:hAnsi="Times New Roman" w:cs="Times New Roman"/>
          <w:i/>
          <w:iCs/>
          <w:sz w:val="24"/>
          <w:szCs w:val="24"/>
        </w:rPr>
        <w:t>Совместная работа</w:t>
      </w:r>
    </w:p>
    <w:p w14:paraId="7620E631" w14:textId="57A3052A" w:rsidR="00C44DE6" w:rsidRDefault="00637B38" w:rsidP="00C44DE6">
      <w:pPr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37B38">
        <w:rPr>
          <w:rFonts w:ascii="Times New Roman" w:hAnsi="Times New Roman" w:cs="Times New Roman"/>
          <w:b/>
          <w:sz w:val="24"/>
          <w:szCs w:val="24"/>
        </w:rPr>
        <w:t xml:space="preserve">Какого рода задание предстоит выполнить? </w:t>
      </w:r>
    </w:p>
    <w:p w14:paraId="0B12BBBF" w14:textId="72FE4977" w:rsidR="00C92B2D" w:rsidRPr="00C92B2D" w:rsidRDefault="00907781" w:rsidP="00C44DE6">
      <w:pPr>
        <w:ind w:firstLine="567"/>
        <w:jc w:val="both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="00C92B2D">
        <w:rPr>
          <w:rFonts w:ascii="Times New Roman" w:hAnsi="Times New Roman" w:cs="Times New Roman"/>
          <w:sz w:val="24"/>
          <w:szCs w:val="24"/>
        </w:rPr>
        <w:t xml:space="preserve"> </w:t>
      </w:r>
      <w:r w:rsidR="00C92B2D">
        <w:rPr>
          <w:rFonts w:ascii="Times New Roman" w:hAnsi="Times New Roman" w:cs="Times New Roman"/>
          <w:i/>
          <w:iCs/>
          <w:sz w:val="24"/>
          <w:szCs w:val="24"/>
        </w:rPr>
        <w:t>Выдвинуть идеи</w:t>
      </w:r>
      <w:r w:rsidR="00C92B2D" w:rsidRPr="00C92B2D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C92B2D">
        <w:rPr>
          <w:rFonts w:ascii="Times New Roman" w:hAnsi="Times New Roman" w:cs="Times New Roman"/>
          <w:i/>
          <w:iCs/>
          <w:sz w:val="24"/>
          <w:szCs w:val="24"/>
        </w:rPr>
        <w:t xml:space="preserve"> привести примеры,</w:t>
      </w:r>
      <w:r w:rsidR="00C92B2D" w:rsidRPr="00C92B2D">
        <w:rPr>
          <w:rFonts w:ascii="Times New Roman" w:hAnsi="Times New Roman" w:cs="Times New Roman"/>
          <w:i/>
          <w:iCs/>
          <w:sz w:val="24"/>
          <w:szCs w:val="24"/>
        </w:rPr>
        <w:t xml:space="preserve"> обсу</w:t>
      </w:r>
      <w:r w:rsidR="00C92B2D">
        <w:rPr>
          <w:rFonts w:ascii="Times New Roman" w:hAnsi="Times New Roman" w:cs="Times New Roman"/>
          <w:i/>
          <w:iCs/>
          <w:sz w:val="24"/>
          <w:szCs w:val="24"/>
        </w:rPr>
        <w:t>дить, получить новую информацию.</w:t>
      </w:r>
    </w:p>
    <w:p w14:paraId="4E374C70" w14:textId="22AEF57C" w:rsidR="00E27CDF" w:rsidRDefault="00D8318B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F96DA3" w:rsidRPr="00E648A8">
        <w:rPr>
          <w:rFonts w:ascii="Times New Roman" w:hAnsi="Times New Roman" w:cs="Times New Roman"/>
          <w:b/>
          <w:bCs/>
          <w:sz w:val="24"/>
          <w:szCs w:val="24"/>
        </w:rPr>
        <w:t>ейчас</w:t>
      </w:r>
      <w:r w:rsidR="008B43AE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я ручкой нарисую сердечко внизу этого бумажного полотенца</w:t>
      </w:r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43AE" w:rsidRPr="00D8318B">
        <w:rPr>
          <w:rFonts w:ascii="Times New Roman" w:hAnsi="Times New Roman" w:cs="Times New Roman"/>
          <w:sz w:val="24"/>
          <w:szCs w:val="24"/>
        </w:rPr>
        <w:t>(или салфетки</w:t>
      </w:r>
      <w:r w:rsidR="000C0D87" w:rsidRPr="00D8318B">
        <w:rPr>
          <w:rFonts w:ascii="Times New Roman" w:hAnsi="Times New Roman" w:cs="Times New Roman"/>
          <w:sz w:val="24"/>
          <w:szCs w:val="24"/>
        </w:rPr>
        <w:t>).</w:t>
      </w:r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Представьте, что это наши сердца. Когда мы наполняем сердце любовью </w:t>
      </w:r>
      <w:r w:rsidR="000C0D87" w:rsidRPr="00D8318B">
        <w:rPr>
          <w:rFonts w:ascii="Times New Roman" w:hAnsi="Times New Roman" w:cs="Times New Roman"/>
          <w:i/>
          <w:iCs/>
          <w:sz w:val="24"/>
          <w:szCs w:val="24"/>
        </w:rPr>
        <w:t>(закрасьте сердечко красным фломастером),</w:t>
      </w:r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наша жизнь становится ярче. Нас окружают разные люди. </w:t>
      </w:r>
      <w:r w:rsidR="000C0D87" w:rsidRPr="00D8318B">
        <w:rPr>
          <w:rFonts w:ascii="Times New Roman" w:hAnsi="Times New Roman" w:cs="Times New Roman"/>
          <w:sz w:val="24"/>
          <w:szCs w:val="24"/>
        </w:rPr>
        <w:t xml:space="preserve">(Нарисуйте вокруг еще несколько незакрашенных сердечек). </w:t>
      </w:r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Смотрите, что происходит, если ваше сердце исполнено любви. </w:t>
      </w:r>
      <w:r w:rsidR="000C0D87" w:rsidRPr="00D8318B">
        <w:rPr>
          <w:rFonts w:ascii="Times New Roman" w:hAnsi="Times New Roman" w:cs="Times New Roman"/>
          <w:sz w:val="24"/>
          <w:szCs w:val="24"/>
        </w:rPr>
        <w:t>(Обмакните нижнюю часть бумажного полотенца в воду. Вода пропитает полотенце и окрасит все сердца в розовый цвет.)</w:t>
      </w:r>
      <w:r w:rsidR="000C0D87" w:rsidRPr="00E648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Данный эксперимент показывает, </w:t>
      </w:r>
      <w:proofErr w:type="gramStart"/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>что</w:t>
      </w:r>
      <w:proofErr w:type="gramEnd"/>
      <w:r w:rsidR="000C0D87" w:rsidRPr="00E648A8">
        <w:rPr>
          <w:rFonts w:ascii="Times New Roman" w:hAnsi="Times New Roman" w:cs="Times New Roman"/>
          <w:b/>
          <w:bCs/>
          <w:sz w:val="24"/>
          <w:szCs w:val="24"/>
        </w:rPr>
        <w:t xml:space="preserve"> распространяя любовь, вы оказываете влияние на окружающих.</w:t>
      </w:r>
    </w:p>
    <w:p w14:paraId="1ABAB829" w14:textId="797E98D5" w:rsidR="004C1A94" w:rsidRDefault="00637B38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7B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Для того, чтобы нам достичь поставленной цели урока вам необходимо сейчас</w:t>
      </w:r>
      <w:r w:rsidR="004C1A94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13D7" w:rsidRPr="00637B38">
        <w:rPr>
          <w:rFonts w:ascii="Times New Roman" w:hAnsi="Times New Roman" w:cs="Times New Roman"/>
          <w:b/>
          <w:bCs/>
          <w:sz w:val="24"/>
          <w:szCs w:val="24"/>
        </w:rPr>
        <w:t>обсудить</w:t>
      </w:r>
      <w:r w:rsidR="004C1A94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, как мы можем по-разному проявлять свою любовь </w:t>
      </w:r>
      <w:r w:rsidR="00567DD9" w:rsidRPr="00637B38">
        <w:rPr>
          <w:rFonts w:ascii="Times New Roman" w:hAnsi="Times New Roman" w:cs="Times New Roman"/>
          <w:b/>
          <w:bCs/>
          <w:sz w:val="24"/>
          <w:szCs w:val="24"/>
        </w:rPr>
        <w:t>по отношению к другим людям.</w:t>
      </w:r>
      <w:r w:rsidR="001813D7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Ваша задача о</w:t>
      </w:r>
      <w:r w:rsidR="00567DD9" w:rsidRPr="00637B38">
        <w:rPr>
          <w:rFonts w:ascii="Times New Roman" w:hAnsi="Times New Roman" w:cs="Times New Roman"/>
          <w:b/>
          <w:bCs/>
          <w:sz w:val="24"/>
          <w:szCs w:val="24"/>
        </w:rPr>
        <w:t>бсудит</w:t>
      </w:r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567DD9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это </w:t>
      </w:r>
      <w:r w:rsidR="00567DD9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в группах, </w:t>
      </w:r>
      <w:r w:rsidR="0064170D" w:rsidRPr="00637B38">
        <w:rPr>
          <w:rFonts w:ascii="Times New Roman" w:hAnsi="Times New Roman" w:cs="Times New Roman"/>
          <w:b/>
          <w:bCs/>
          <w:sz w:val="24"/>
          <w:szCs w:val="24"/>
        </w:rPr>
        <w:t>предложит</w:t>
      </w:r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1813D7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0BCF" w:rsidRPr="00637B38">
        <w:rPr>
          <w:rFonts w:ascii="Times New Roman" w:hAnsi="Times New Roman" w:cs="Times New Roman"/>
          <w:b/>
          <w:bCs/>
          <w:sz w:val="24"/>
          <w:szCs w:val="24"/>
        </w:rPr>
        <w:t>свои</w:t>
      </w:r>
      <w:r w:rsidR="00567DD9" w:rsidRPr="00637B38">
        <w:rPr>
          <w:rFonts w:ascii="Times New Roman" w:hAnsi="Times New Roman" w:cs="Times New Roman"/>
          <w:b/>
          <w:bCs/>
          <w:sz w:val="24"/>
          <w:szCs w:val="24"/>
        </w:rPr>
        <w:t xml:space="preserve"> примеры</w:t>
      </w:r>
      <w:r w:rsidR="001813D7" w:rsidRPr="00637B3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1813D7">
        <w:rPr>
          <w:rFonts w:ascii="Times New Roman" w:hAnsi="Times New Roman" w:cs="Times New Roman"/>
          <w:b/>
          <w:bCs/>
          <w:sz w:val="24"/>
          <w:szCs w:val="24"/>
        </w:rPr>
        <w:t xml:space="preserve"> зап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исать их в </w:t>
      </w:r>
      <w:r w:rsidR="00D8318B">
        <w:rPr>
          <w:rFonts w:ascii="Times New Roman" w:hAnsi="Times New Roman" w:cs="Times New Roman"/>
          <w:b/>
          <w:bCs/>
          <w:sz w:val="24"/>
          <w:szCs w:val="24"/>
        </w:rPr>
        <w:t>рабочем листе</w:t>
      </w:r>
      <w:r w:rsidR="001813D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67D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0BCF">
        <w:rPr>
          <w:rFonts w:ascii="Times New Roman" w:hAnsi="Times New Roman" w:cs="Times New Roman"/>
          <w:b/>
          <w:bCs/>
          <w:sz w:val="24"/>
          <w:szCs w:val="24"/>
        </w:rPr>
        <w:t>Помните правила общения</w:t>
      </w:r>
      <w:r w:rsidR="001813D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50BCF">
        <w:rPr>
          <w:rFonts w:ascii="Times New Roman" w:hAnsi="Times New Roman" w:cs="Times New Roman"/>
          <w:b/>
          <w:bCs/>
          <w:sz w:val="24"/>
          <w:szCs w:val="24"/>
        </w:rPr>
        <w:t xml:space="preserve">  Однако сначала выберите в своей группе</w:t>
      </w:r>
      <w:r w:rsidR="0070752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EA8C7C6" w14:textId="5996A303" w:rsidR="00707529" w:rsidRDefault="00707529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1.Того, кто будет </w:t>
      </w:r>
      <w:r w:rsidR="001813D7">
        <w:rPr>
          <w:rFonts w:ascii="Times New Roman" w:hAnsi="Times New Roman" w:cs="Times New Roman"/>
          <w:b/>
          <w:bCs/>
          <w:sz w:val="24"/>
          <w:szCs w:val="24"/>
        </w:rPr>
        <w:t>вести дискуссию.</w:t>
      </w:r>
    </w:p>
    <w:p w14:paraId="47041C9E" w14:textId="757E5B06" w:rsidR="00707529" w:rsidRDefault="00707529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2.Того, кто будет все записывать.</w:t>
      </w:r>
    </w:p>
    <w:p w14:paraId="0B76D923" w14:textId="241AE57B" w:rsidR="00707529" w:rsidRDefault="00707529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Того, кто будет следить за временем.</w:t>
      </w:r>
    </w:p>
    <w:p w14:paraId="36E27148" w14:textId="42020479" w:rsidR="00707529" w:rsidRDefault="00707529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Того, кто будет рассказывать о ваших идеях всему классу.</w:t>
      </w:r>
    </w:p>
    <w:p w14:paraId="0D1EB7F1" w14:textId="48F5A5B3" w:rsidR="00707529" w:rsidRPr="00D8318B" w:rsidRDefault="004C1A94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Деление на группы и правила работы в них.</w:t>
      </w:r>
      <w:r w:rsidR="00707529" w:rsidRPr="00D8318B">
        <w:rPr>
          <w:rFonts w:ascii="Times New Roman" w:hAnsi="Times New Roman" w:cs="Times New Roman"/>
          <w:sz w:val="24"/>
          <w:szCs w:val="24"/>
        </w:rPr>
        <w:t xml:space="preserve"> Записываем роли на доске, чтобы ученики могли быстро их распределить: </w:t>
      </w:r>
      <w:bookmarkStart w:id="0" w:name="_Hlk192697640"/>
      <w:r w:rsidR="00707529" w:rsidRPr="00D8318B">
        <w:rPr>
          <w:rFonts w:ascii="Times New Roman" w:hAnsi="Times New Roman" w:cs="Times New Roman"/>
          <w:sz w:val="24"/>
          <w:szCs w:val="24"/>
        </w:rPr>
        <w:t>Лидер, Секретарь, Хронометрист, Докладчик</w:t>
      </w:r>
      <w:bookmarkEnd w:id="0"/>
      <w:r w:rsidR="00707529" w:rsidRPr="00D8318B">
        <w:rPr>
          <w:rFonts w:ascii="Times New Roman" w:hAnsi="Times New Roman" w:cs="Times New Roman"/>
          <w:sz w:val="24"/>
          <w:szCs w:val="24"/>
        </w:rPr>
        <w:t>.</w:t>
      </w:r>
    </w:p>
    <w:p w14:paraId="64ECFD33" w14:textId="206981A8" w:rsidR="00707529" w:rsidRPr="00D8318B" w:rsidRDefault="00707529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Переходя от группы к группе, помогите учащимся вести обсуждение. Похвалите тех, кто предлагает удачные, интересные идеи.</w:t>
      </w:r>
    </w:p>
    <w:p w14:paraId="2D4EB10A" w14:textId="77777777" w:rsidR="00C44DE6" w:rsidRPr="00D83EE0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0F2D72" w14:textId="6F60E3C4" w:rsidR="00E27CDF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. Освоение нового материала. </w:t>
      </w:r>
      <w:r w:rsidR="004C1A94" w:rsidRPr="00F302D2">
        <w:rPr>
          <w:rFonts w:ascii="Times New Roman" w:hAnsi="Times New Roman" w:cs="Times New Roman"/>
          <w:sz w:val="24"/>
          <w:szCs w:val="24"/>
        </w:rPr>
        <w:t>Групповая работа.</w:t>
      </w:r>
    </w:p>
    <w:p w14:paraId="3EEA8A73" w14:textId="77777777" w:rsidR="00C44DE6" w:rsidRPr="00F302D2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942E66" w14:textId="3DA7B632" w:rsidR="00502E4D" w:rsidRDefault="00707529" w:rsidP="008D6103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318B">
        <w:rPr>
          <w:rFonts w:ascii="Times New Roman" w:hAnsi="Times New Roman" w:cs="Times New Roman"/>
          <w:sz w:val="24"/>
          <w:szCs w:val="24"/>
        </w:rPr>
        <w:t>Отчет о работе групп</w:t>
      </w:r>
      <w:r w:rsidRPr="0064170D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075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170D">
        <w:rPr>
          <w:rFonts w:ascii="Times New Roman" w:hAnsi="Times New Roman" w:cs="Times New Roman"/>
          <w:b/>
          <w:bCs/>
          <w:sz w:val="24"/>
          <w:szCs w:val="24"/>
        </w:rPr>
        <w:t xml:space="preserve">Я прошла по классу и убедилась, что многие из вас предложили интересные идеи о том, как можно проявить свою любовь по отношению к другим людям. Теперь я попрошу представителей каждой группы озвучить остальным ваши идеи. Когда все группы выскажутся, я дам вам возможность дополнить список другими идеями. </w:t>
      </w:r>
      <w:r w:rsidR="0064170D" w:rsidRPr="00D8318B">
        <w:rPr>
          <w:rFonts w:ascii="Times New Roman" w:hAnsi="Times New Roman" w:cs="Times New Roman"/>
          <w:sz w:val="24"/>
          <w:szCs w:val="24"/>
        </w:rPr>
        <w:t>Записываем идеи учеников на доске.</w:t>
      </w:r>
      <w:r w:rsidR="00FB4D14" w:rsidRPr="00FB4D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4D14" w:rsidRPr="00865ABE">
        <w:rPr>
          <w:rFonts w:ascii="Times New Roman" w:eastAsia="Times New Roman" w:hAnsi="Times New Roman" w:cs="Times New Roman"/>
          <w:color w:val="000000"/>
          <w:sz w:val="24"/>
          <w:szCs w:val="24"/>
        </w:rPr>
        <w:t>Заслушиваются выступления представителей групп</w:t>
      </w:r>
      <w:r w:rsidR="00FB4D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C6B209" w14:textId="6323E3FF" w:rsidR="0064170D" w:rsidRDefault="0064170D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70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 предложили немало интересных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идей. Давайте посмотрим, </w:t>
      </w:r>
      <w:r w:rsidR="001813D7">
        <w:rPr>
          <w:rFonts w:ascii="Times New Roman" w:hAnsi="Times New Roman" w:cs="Times New Roman"/>
          <w:b/>
          <w:bCs/>
          <w:sz w:val="24"/>
          <w:szCs w:val="24"/>
        </w:rPr>
        <w:t>нельзя ли их объединить несколькими словами.  Какие ваши идеи, из тех, что мы записали на доске, по сути совпадают с моими и лишь выражены другими словами.</w:t>
      </w:r>
    </w:p>
    <w:p w14:paraId="72EE958F" w14:textId="134E76D5" w:rsidR="001813D7" w:rsidRPr="00023DBB" w:rsidRDefault="001813D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DBB">
        <w:rPr>
          <w:rFonts w:ascii="Times New Roman" w:hAnsi="Times New Roman" w:cs="Times New Roman"/>
          <w:sz w:val="24"/>
          <w:szCs w:val="24"/>
        </w:rPr>
        <w:t xml:space="preserve">Открыть заранее подготовленный на </w:t>
      </w:r>
      <w:r w:rsidR="008F6962">
        <w:rPr>
          <w:rFonts w:ascii="Times New Roman" w:hAnsi="Times New Roman" w:cs="Times New Roman"/>
          <w:sz w:val="24"/>
          <w:szCs w:val="24"/>
        </w:rPr>
        <w:t>экране</w:t>
      </w:r>
      <w:r w:rsidRPr="00023DBB">
        <w:rPr>
          <w:rFonts w:ascii="Times New Roman" w:hAnsi="Times New Roman" w:cs="Times New Roman"/>
          <w:sz w:val="24"/>
          <w:szCs w:val="24"/>
        </w:rPr>
        <w:t xml:space="preserve"> список своих предложений</w:t>
      </w:r>
      <w:r w:rsidR="00BA40E6" w:rsidRPr="00023DBB">
        <w:rPr>
          <w:rFonts w:ascii="Times New Roman" w:hAnsi="Times New Roman" w:cs="Times New Roman"/>
          <w:sz w:val="24"/>
          <w:szCs w:val="24"/>
        </w:rPr>
        <w:t>.</w:t>
      </w:r>
    </w:p>
    <w:p w14:paraId="3FCE3B93" w14:textId="77777777" w:rsidR="001813D7" w:rsidRPr="00023DBB" w:rsidRDefault="001813D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DBB">
        <w:rPr>
          <w:rFonts w:ascii="Times New Roman" w:hAnsi="Times New Roman" w:cs="Times New Roman"/>
          <w:sz w:val="24"/>
          <w:szCs w:val="24"/>
        </w:rPr>
        <w:t>1.«Слова ободрения»</w:t>
      </w:r>
    </w:p>
    <w:p w14:paraId="65D0557C" w14:textId="77777777" w:rsidR="001813D7" w:rsidRPr="00023DBB" w:rsidRDefault="001813D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DBB">
        <w:rPr>
          <w:rFonts w:ascii="Times New Roman" w:hAnsi="Times New Roman" w:cs="Times New Roman"/>
          <w:sz w:val="24"/>
          <w:szCs w:val="24"/>
        </w:rPr>
        <w:t>2. «Время»</w:t>
      </w:r>
    </w:p>
    <w:p w14:paraId="046C6325" w14:textId="77777777" w:rsidR="001813D7" w:rsidRPr="00023DBB" w:rsidRDefault="001813D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DBB">
        <w:rPr>
          <w:rFonts w:ascii="Times New Roman" w:hAnsi="Times New Roman" w:cs="Times New Roman"/>
          <w:sz w:val="24"/>
          <w:szCs w:val="24"/>
        </w:rPr>
        <w:t>3. «Подарки»</w:t>
      </w:r>
    </w:p>
    <w:p w14:paraId="4D2447E6" w14:textId="197CDBC4" w:rsidR="001813D7" w:rsidRDefault="001813D7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DBB">
        <w:rPr>
          <w:rFonts w:ascii="Times New Roman" w:hAnsi="Times New Roman" w:cs="Times New Roman"/>
          <w:sz w:val="24"/>
          <w:szCs w:val="24"/>
        </w:rPr>
        <w:t>4. «Помощь»</w:t>
      </w:r>
    </w:p>
    <w:p w14:paraId="6607A44D" w14:textId="7E7018D7" w:rsidR="00712CE1" w:rsidRPr="00023DBB" w:rsidRDefault="00712CE1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«Прикосновение»</w:t>
      </w:r>
    </w:p>
    <w:p w14:paraId="6824E2BD" w14:textId="57DD10F8" w:rsidR="00023DBB" w:rsidRDefault="00023DBB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Вывод. </w:t>
      </w:r>
      <w:r w:rsidRPr="00023DBB">
        <w:rPr>
          <w:rFonts w:ascii="Times New Roman" w:hAnsi="Times New Roman" w:cs="Times New Roman"/>
          <w:b/>
          <w:bCs/>
          <w:sz w:val="24"/>
          <w:szCs w:val="24"/>
        </w:rPr>
        <w:t>Все эти языки любви важны, и мы можем прибегать к ним, проявляя свою любовь по отношению к разным людям.</w:t>
      </w:r>
    </w:p>
    <w:p w14:paraId="4C8DCC43" w14:textId="1B8642A2" w:rsidR="00F96DA3" w:rsidRPr="00F96DA3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96DA3" w:rsidRPr="00F96DA3">
        <w:rPr>
          <w:rFonts w:ascii="Times New Roman" w:hAnsi="Times New Roman" w:cs="Times New Roman"/>
          <w:sz w:val="24"/>
          <w:szCs w:val="24"/>
        </w:rPr>
        <w:t>Первичное закрепление</w:t>
      </w:r>
    </w:p>
    <w:p w14:paraId="56E0EB9C" w14:textId="3225AA79" w:rsidR="00023DBB" w:rsidRDefault="00023DBB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92697893"/>
      <w:r>
        <w:rPr>
          <w:rFonts w:ascii="Times New Roman" w:hAnsi="Times New Roman" w:cs="Times New Roman"/>
          <w:b/>
          <w:bCs/>
          <w:sz w:val="24"/>
          <w:szCs w:val="24"/>
        </w:rPr>
        <w:t xml:space="preserve">Запишите, пожалуйста, в </w:t>
      </w:r>
      <w:r w:rsidR="00712CE1">
        <w:rPr>
          <w:rFonts w:ascii="Times New Roman" w:hAnsi="Times New Roman" w:cs="Times New Roman"/>
          <w:b/>
          <w:bCs/>
          <w:sz w:val="24"/>
          <w:szCs w:val="24"/>
        </w:rPr>
        <w:t>рабочем листе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имена </w:t>
      </w:r>
      <w:r w:rsidR="004C7065">
        <w:rPr>
          <w:rFonts w:ascii="Times New Roman" w:hAnsi="Times New Roman" w:cs="Times New Roman"/>
          <w:b/>
          <w:bCs/>
          <w:sz w:val="24"/>
          <w:szCs w:val="24"/>
        </w:rPr>
        <w:t>3-х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309B">
        <w:rPr>
          <w:rFonts w:ascii="Times New Roman" w:hAnsi="Times New Roman" w:cs="Times New Roman"/>
          <w:b/>
          <w:bCs/>
          <w:sz w:val="24"/>
          <w:szCs w:val="24"/>
        </w:rPr>
        <w:t>человек, 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которым вы хотите проявлять свою любовь в течении </w:t>
      </w:r>
      <w:r w:rsidR="004C7065">
        <w:rPr>
          <w:rFonts w:ascii="Times New Roman" w:hAnsi="Times New Roman" w:cs="Times New Roman"/>
          <w:b/>
          <w:bCs/>
          <w:sz w:val="24"/>
          <w:szCs w:val="24"/>
        </w:rPr>
        <w:t>следующей недели.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Это могут быть мама, папа, бабушка, дедушка, пожилой сосед…Выберите любых людей из вашего окружения и придумайте, как вы покажите им свою любовь. Я дам вам 3 минуты, чтобы вы могли придумать, что именно можно сделать, чтобы проявить заботу о людях в вашем списке. А потом вы можете поделиться одной идеей с классом. Возможно кому-то понравиться озвученная идея, и он примет ее на вооружение.</w:t>
      </w:r>
    </w:p>
    <w:p w14:paraId="0E443911" w14:textId="0A98D151" w:rsidR="0095072F" w:rsidRPr="00A44E88" w:rsidRDefault="0095072F" w:rsidP="00C44DE6">
      <w:pPr>
        <w:ind w:firstLine="567"/>
        <w:jc w:val="both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r w:rsidRPr="0095072F">
        <w:rPr>
          <w:rFonts w:ascii="Times New Roman" w:hAnsi="Times New Roman" w:cs="Times New Roman"/>
          <w:sz w:val="24"/>
          <w:szCs w:val="24"/>
        </w:rPr>
        <w:t>Ответы учащихся.</w:t>
      </w:r>
      <w:r w:rsidR="00A44E88">
        <w:rPr>
          <w:rFonts w:ascii="Times New Roman" w:hAnsi="Times New Roman" w:cs="Times New Roman"/>
          <w:sz w:val="24"/>
          <w:szCs w:val="24"/>
        </w:rPr>
        <w:t xml:space="preserve"> </w:t>
      </w:r>
      <w:r w:rsidR="00A44E88" w:rsidRPr="00A44E88">
        <w:rPr>
          <w:rFonts w:ascii="Times New Roman" w:hAnsi="Times New Roman" w:cs="Times New Roman"/>
          <w:i/>
          <w:iCs/>
          <w:sz w:val="24"/>
          <w:szCs w:val="24"/>
        </w:rPr>
        <w:t xml:space="preserve">Помочь </w:t>
      </w:r>
      <w:r w:rsidR="00A44E88">
        <w:rPr>
          <w:rFonts w:ascii="Times New Roman" w:hAnsi="Times New Roman" w:cs="Times New Roman"/>
          <w:i/>
          <w:iCs/>
          <w:sz w:val="24"/>
          <w:szCs w:val="24"/>
        </w:rPr>
        <w:t xml:space="preserve">маме </w:t>
      </w:r>
      <w:r w:rsidR="00467BB5">
        <w:rPr>
          <w:rFonts w:ascii="Times New Roman" w:hAnsi="Times New Roman" w:cs="Times New Roman"/>
          <w:i/>
          <w:iCs/>
          <w:sz w:val="24"/>
          <w:szCs w:val="24"/>
        </w:rPr>
        <w:t xml:space="preserve">накрыть стол на </w:t>
      </w:r>
      <w:r w:rsidR="00A44E88" w:rsidRPr="00A44E88">
        <w:rPr>
          <w:rFonts w:ascii="Times New Roman" w:hAnsi="Times New Roman" w:cs="Times New Roman"/>
          <w:i/>
          <w:iCs/>
          <w:sz w:val="24"/>
          <w:szCs w:val="24"/>
        </w:rPr>
        <w:t>ужин,</w:t>
      </w:r>
      <w:r w:rsidR="00A44E88">
        <w:rPr>
          <w:rFonts w:ascii="Times New Roman" w:hAnsi="Times New Roman" w:cs="Times New Roman"/>
          <w:i/>
          <w:iCs/>
          <w:sz w:val="24"/>
          <w:szCs w:val="24"/>
        </w:rPr>
        <w:t xml:space="preserve"> посмотреть с бабушкой альбом фотографий семьи, поиграть с братиком, </w:t>
      </w:r>
      <w:r w:rsidR="00467BB5">
        <w:rPr>
          <w:rFonts w:ascii="Times New Roman" w:hAnsi="Times New Roman" w:cs="Times New Roman"/>
          <w:i/>
          <w:iCs/>
          <w:sz w:val="24"/>
          <w:szCs w:val="24"/>
        </w:rPr>
        <w:t>объяснить другу, когда</w:t>
      </w:r>
      <w:r w:rsidR="00A44E88">
        <w:rPr>
          <w:rFonts w:ascii="Times New Roman" w:hAnsi="Times New Roman" w:cs="Times New Roman"/>
          <w:i/>
          <w:iCs/>
          <w:sz w:val="24"/>
          <w:szCs w:val="24"/>
        </w:rPr>
        <w:t xml:space="preserve"> он заболел,</w:t>
      </w:r>
      <w:r w:rsidR="00467BB5">
        <w:rPr>
          <w:rFonts w:ascii="Times New Roman" w:hAnsi="Times New Roman" w:cs="Times New Roman"/>
          <w:i/>
          <w:iCs/>
          <w:sz w:val="24"/>
          <w:szCs w:val="24"/>
        </w:rPr>
        <w:t xml:space="preserve"> домашнее задание,</w:t>
      </w:r>
      <w:r w:rsidR="00A44E88">
        <w:rPr>
          <w:rFonts w:ascii="Times New Roman" w:hAnsi="Times New Roman" w:cs="Times New Roman"/>
          <w:i/>
          <w:iCs/>
          <w:sz w:val="24"/>
          <w:szCs w:val="24"/>
        </w:rPr>
        <w:t xml:space="preserve"> сделать своими руками маме подарок на 8 марта</w:t>
      </w:r>
      <w:r w:rsidR="00467BB5">
        <w:rPr>
          <w:rFonts w:ascii="Times New Roman" w:hAnsi="Times New Roman" w:cs="Times New Roman"/>
          <w:i/>
          <w:iCs/>
          <w:sz w:val="24"/>
          <w:szCs w:val="24"/>
        </w:rPr>
        <w:t>…</w:t>
      </w:r>
    </w:p>
    <w:p w14:paraId="25909247" w14:textId="77777777" w:rsidR="00C44DE6" w:rsidRPr="00D83EE0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8A0943" w14:textId="60CFF901" w:rsidR="00F96DA3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96DA3">
        <w:rPr>
          <w:rFonts w:ascii="Times New Roman" w:hAnsi="Times New Roman" w:cs="Times New Roman"/>
          <w:sz w:val="24"/>
          <w:szCs w:val="24"/>
        </w:rPr>
        <w:t>Организация первичного контроля</w:t>
      </w:r>
    </w:p>
    <w:p w14:paraId="36486B63" w14:textId="77777777" w:rsidR="00C44DE6" w:rsidRDefault="00C44DE6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85B26A" w14:textId="527F8851" w:rsidR="001072EA" w:rsidRPr="001072EA" w:rsidRDefault="001072EA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2EA">
        <w:rPr>
          <w:rFonts w:ascii="Times New Roman" w:hAnsi="Times New Roman" w:cs="Times New Roman"/>
          <w:b/>
          <w:bCs/>
          <w:sz w:val="24"/>
          <w:szCs w:val="24"/>
        </w:rPr>
        <w:t>Внимание на экран.</w:t>
      </w:r>
    </w:p>
    <w:p w14:paraId="3311A540" w14:textId="2A0DA21C" w:rsidR="009F2588" w:rsidRDefault="0095072F" w:rsidP="008D6103">
      <w:pPr>
        <w:pStyle w:val="a3"/>
        <w:ind w:firstLine="567"/>
        <w:jc w:val="both"/>
      </w:pPr>
      <w:r w:rsidRPr="0095072F">
        <w:rPr>
          <w:b/>
          <w:bCs/>
        </w:rPr>
        <w:t>Я хочу зачитать вам отрывок одной из самых известных глав в Библии 1-е Коринфянам 13:4-8, где даны характеристики истинной любви:</w:t>
      </w:r>
      <w:r w:rsidR="00FF634E">
        <w:rPr>
          <w:b/>
          <w:bCs/>
        </w:rPr>
        <w:t xml:space="preserve"> </w:t>
      </w:r>
      <w:bookmarkStart w:id="2" w:name="_Hlk192698014"/>
      <w:r w:rsidR="009F2588" w:rsidRPr="009F2588">
        <w:rPr>
          <w:b/>
          <w:bCs/>
          <w:vertAlign w:val="superscript"/>
        </w:rPr>
        <w:t>«</w:t>
      </w:r>
      <w:r w:rsidR="009F2588" w:rsidRPr="009F2588">
        <w:rPr>
          <w:b/>
          <w:bCs/>
        </w:rPr>
        <w:t>Любовь терпелива, добра, она не завидует и не хвалится, она не гордится, не может быть грубой, она не ищет выгоды себе, она не вспыльчива и не помнит зла. Любовь не радуется неправде, но радуется истине. Она все покрывает, всему верит, всегда надеется, все переносит.</w:t>
      </w:r>
      <w:r w:rsidR="004B2D77">
        <w:rPr>
          <w:b/>
          <w:bCs/>
          <w:vertAlign w:val="superscript"/>
        </w:rPr>
        <w:t xml:space="preserve"> </w:t>
      </w:r>
      <w:r w:rsidR="009F2588" w:rsidRPr="009F2588">
        <w:rPr>
          <w:b/>
          <w:bCs/>
        </w:rPr>
        <w:t>Любовь не перестанет существовать никогда</w:t>
      </w:r>
      <w:r w:rsidR="009F2588" w:rsidRPr="009F2588">
        <w:t>».</w:t>
      </w:r>
      <w:r w:rsidR="009F2588">
        <w:t xml:space="preserve"> </w:t>
      </w:r>
      <w:bookmarkEnd w:id="2"/>
      <w:r w:rsidR="009F2588" w:rsidRPr="009F2588">
        <w:t>(Современный перевод)</w:t>
      </w:r>
      <w:r w:rsidR="009F2588">
        <w:t>.</w:t>
      </w:r>
    </w:p>
    <w:p w14:paraId="0BE4996A" w14:textId="148EEFE1" w:rsidR="009F2588" w:rsidRDefault="009F2588" w:rsidP="008D6103">
      <w:pPr>
        <w:pStyle w:val="a3"/>
        <w:ind w:firstLine="567"/>
        <w:jc w:val="both"/>
      </w:pPr>
      <w:r>
        <w:t>На доске составляем таблицу. Можно позвать на помощь несколько учеников. Сначала ученик будет записывать только слова из библейского отрывка.</w:t>
      </w:r>
    </w:p>
    <w:p w14:paraId="12F60C35" w14:textId="5D2B6882" w:rsidR="009F2588" w:rsidRDefault="009F2588" w:rsidP="008D6103">
      <w:pPr>
        <w:pStyle w:val="a3"/>
        <w:ind w:firstLine="567"/>
        <w:jc w:val="both"/>
        <w:rPr>
          <w:b/>
          <w:bCs/>
        </w:rPr>
      </w:pPr>
      <w:bookmarkStart w:id="3" w:name="_Hlk192698077"/>
      <w:r w:rsidRPr="009F2588">
        <w:rPr>
          <w:b/>
          <w:bCs/>
        </w:rPr>
        <w:t xml:space="preserve">ЧТО ЕСТЬ В </w:t>
      </w:r>
      <w:proofErr w:type="gramStart"/>
      <w:r w:rsidR="00435BF3" w:rsidRPr="009F2588">
        <w:rPr>
          <w:b/>
          <w:bCs/>
        </w:rPr>
        <w:t>ЛЮБВИ</w:t>
      </w:r>
      <w:bookmarkStart w:id="4" w:name="_Hlk192698095"/>
      <w:r w:rsidR="00435BF3">
        <w:rPr>
          <w:b/>
          <w:bCs/>
        </w:rPr>
        <w:t xml:space="preserve">:  </w:t>
      </w:r>
      <w:r>
        <w:rPr>
          <w:b/>
          <w:bCs/>
        </w:rPr>
        <w:t xml:space="preserve"> </w:t>
      </w:r>
      <w:proofErr w:type="gramEnd"/>
      <w:r>
        <w:rPr>
          <w:b/>
          <w:bCs/>
        </w:rPr>
        <w:t xml:space="preserve">                                        </w:t>
      </w:r>
      <w:bookmarkEnd w:id="3"/>
      <w:r>
        <w:rPr>
          <w:b/>
          <w:bCs/>
        </w:rPr>
        <w:t>ЧЕГО НЕТ В ЛЮБВИ:</w:t>
      </w:r>
    </w:p>
    <w:bookmarkEnd w:id="4"/>
    <w:p w14:paraId="51D6234E" w14:textId="77777777" w:rsidR="008F6962" w:rsidRDefault="00FF634E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t xml:space="preserve">           Терпение                                                                  </w:t>
      </w:r>
      <w:r w:rsidR="008F6962">
        <w:rPr>
          <w:b/>
          <w:bCs/>
        </w:rPr>
        <w:t>Раздражение</w:t>
      </w:r>
    </w:p>
    <w:p w14:paraId="12E987B2" w14:textId="182D3828" w:rsidR="00FF634E" w:rsidRDefault="008F6962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="008E5962">
        <w:rPr>
          <w:b/>
          <w:bCs/>
        </w:rPr>
        <w:t xml:space="preserve">Доброта                             </w:t>
      </w:r>
      <w:r>
        <w:rPr>
          <w:b/>
          <w:bCs/>
        </w:rPr>
        <w:t xml:space="preserve">                                        </w:t>
      </w:r>
      <w:r w:rsidR="008E5962">
        <w:rPr>
          <w:b/>
          <w:bCs/>
        </w:rPr>
        <w:t>Хвастовство</w:t>
      </w:r>
    </w:p>
    <w:p w14:paraId="1A7275B1" w14:textId="77777777" w:rsidR="008E5962" w:rsidRDefault="00FF634E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 xml:space="preserve">           </w:t>
      </w:r>
      <w:r w:rsidR="008E5962">
        <w:rPr>
          <w:b/>
          <w:bCs/>
        </w:rPr>
        <w:t xml:space="preserve">                                                                                     Гордость</w:t>
      </w:r>
    </w:p>
    <w:p w14:paraId="75EABF97" w14:textId="617446AA" w:rsidR="008E5962" w:rsidRPr="008E5962" w:rsidRDefault="008E5962" w:rsidP="008D6103">
      <w:pPr>
        <w:pStyle w:val="a3"/>
        <w:ind w:firstLine="567"/>
        <w:jc w:val="both"/>
      </w:pPr>
      <w:r w:rsidRPr="008E5962">
        <w:t>Попросите ребят помочь вам закончить</w:t>
      </w:r>
      <w:r w:rsidR="00FF634E" w:rsidRPr="008E5962">
        <w:t xml:space="preserve"> </w:t>
      </w:r>
      <w:r w:rsidRPr="008E5962">
        <w:t>таблицу. Обратите внимание: в этом библейском отрывке перечисляются присущие любви качества и то, что ей несвойственно. Выслушать несколько ответов.</w:t>
      </w:r>
    </w:p>
    <w:p w14:paraId="716A6B95" w14:textId="77777777" w:rsidR="008E5962" w:rsidRDefault="008E5962" w:rsidP="008D6103">
      <w:pPr>
        <w:pStyle w:val="a3"/>
        <w:ind w:firstLine="567"/>
        <w:jc w:val="both"/>
        <w:rPr>
          <w:b/>
          <w:bCs/>
        </w:rPr>
      </w:pPr>
      <w:r w:rsidRPr="008E5962">
        <w:rPr>
          <w:b/>
          <w:bCs/>
        </w:rPr>
        <w:t xml:space="preserve">Что можно услышать от нетерпеливого человека? </w:t>
      </w:r>
      <w:r>
        <w:rPr>
          <w:b/>
          <w:bCs/>
        </w:rPr>
        <w:t>Нетерпеливый может раздражаться, кричать или ворчать на человека, который, возможно, не так быстро соображает.</w:t>
      </w:r>
    </w:p>
    <w:p w14:paraId="1FACB264" w14:textId="77777777" w:rsidR="008E5962" w:rsidRDefault="008E5962" w:rsidP="008D6103">
      <w:pPr>
        <w:pStyle w:val="a3"/>
        <w:ind w:firstLine="567"/>
        <w:jc w:val="both"/>
      </w:pPr>
      <w:r w:rsidRPr="008E5962">
        <w:t>Пусть ребята решат</w:t>
      </w:r>
      <w:r>
        <w:t>,</w:t>
      </w:r>
      <w:r w:rsidRPr="008E5962">
        <w:t xml:space="preserve"> какие слова нужно написать на доске.</w:t>
      </w:r>
      <w:r w:rsidR="00FF634E" w:rsidRPr="008E5962">
        <w:t xml:space="preserve"> </w:t>
      </w:r>
    </w:p>
    <w:p w14:paraId="11ABD482" w14:textId="0841E2EE" w:rsidR="008D228F" w:rsidRPr="008D228F" w:rsidRDefault="008E5962" w:rsidP="008D6103">
      <w:pPr>
        <w:pStyle w:val="a3"/>
        <w:ind w:firstLine="567"/>
        <w:jc w:val="both"/>
        <w:rPr>
          <w:b/>
          <w:bCs/>
        </w:rPr>
      </w:pPr>
      <w:r w:rsidRPr="008E5962">
        <w:rPr>
          <w:b/>
          <w:bCs/>
        </w:rPr>
        <w:t>А какие слова или поступки являются противоположностью доброты?</w:t>
      </w:r>
      <w:r w:rsidR="008D228F" w:rsidRPr="008D228F">
        <w:t xml:space="preserve"> </w:t>
      </w:r>
      <w:r w:rsidR="008D228F" w:rsidRPr="008E5962">
        <w:t>Выслушать несколько ответов.</w:t>
      </w:r>
      <w:r w:rsidR="008D228F">
        <w:t xml:space="preserve"> </w:t>
      </w:r>
      <w:r w:rsidR="008D228F" w:rsidRPr="008D228F">
        <w:rPr>
          <w:b/>
          <w:bCs/>
        </w:rPr>
        <w:t>Недобрый человек критикует или даже обижает других.</w:t>
      </w:r>
    </w:p>
    <w:p w14:paraId="1CB5C7C7" w14:textId="7815F548" w:rsidR="00AB4E28" w:rsidRDefault="008D228F" w:rsidP="008D6103">
      <w:pPr>
        <w:pStyle w:val="a3"/>
        <w:ind w:firstLine="567"/>
        <w:jc w:val="both"/>
      </w:pPr>
      <w:r w:rsidRPr="008D228F">
        <w:t>Обсудить понятия, противоположные ревности</w:t>
      </w:r>
      <w:r>
        <w:t xml:space="preserve"> </w:t>
      </w:r>
      <w:r w:rsidRPr="008D228F">
        <w:t>(радоваться за другого человека,</w:t>
      </w:r>
      <w:r>
        <w:t xml:space="preserve"> </w:t>
      </w:r>
      <w:r w:rsidRPr="008D228F">
        <w:t>поздравлять и радоваться успехам, говорить о нем добрые слова и т.</w:t>
      </w:r>
      <w:r>
        <w:t xml:space="preserve"> </w:t>
      </w:r>
      <w:r w:rsidRPr="008D228F">
        <w:t>д)</w:t>
      </w:r>
      <w:r w:rsidR="00FF634E" w:rsidRPr="008D228F">
        <w:t xml:space="preserve"> </w:t>
      </w:r>
      <w:r>
        <w:t>и гордости (смиряться, быть готовым делать то, что не хотят делать другие; не пытаться привлечь к себе внимание и т. д)</w:t>
      </w:r>
      <w:r w:rsidR="00EE36A5">
        <w:t>.</w:t>
      </w:r>
    </w:p>
    <w:p w14:paraId="7D6FCCA1" w14:textId="350082E8" w:rsidR="00EE36A5" w:rsidRDefault="00EE36A5" w:rsidP="008D6103">
      <w:pPr>
        <w:pStyle w:val="a3"/>
        <w:ind w:firstLine="567"/>
        <w:jc w:val="both"/>
      </w:pPr>
      <w:r>
        <w:t>Индивидуальная работа в тетради:</w:t>
      </w:r>
    </w:p>
    <w:p w14:paraId="1120F247" w14:textId="381BB396" w:rsidR="00EE36A5" w:rsidRDefault="00AB4E28" w:rsidP="008D6103">
      <w:pPr>
        <w:pStyle w:val="a3"/>
        <w:ind w:firstLine="567"/>
        <w:jc w:val="both"/>
        <w:rPr>
          <w:b/>
          <w:bCs/>
        </w:rPr>
      </w:pPr>
      <w:r w:rsidRPr="00435BF3">
        <w:rPr>
          <w:b/>
          <w:bCs/>
        </w:rPr>
        <w:t>А сейчас, пожалуйста, ниже таблицы,</w:t>
      </w:r>
      <w:r w:rsidR="00435BF3" w:rsidRPr="00435BF3">
        <w:rPr>
          <w:b/>
          <w:bCs/>
        </w:rPr>
        <w:t xml:space="preserve"> </w:t>
      </w:r>
      <w:r w:rsidRPr="00435BF3">
        <w:rPr>
          <w:b/>
          <w:bCs/>
        </w:rPr>
        <w:t xml:space="preserve">запишите в </w:t>
      </w:r>
      <w:r w:rsidR="00712CE1">
        <w:rPr>
          <w:b/>
          <w:bCs/>
        </w:rPr>
        <w:t>рабочем листе</w:t>
      </w:r>
      <w:r w:rsidRPr="00435BF3">
        <w:rPr>
          <w:b/>
          <w:bCs/>
        </w:rPr>
        <w:t xml:space="preserve"> одно из пяти положительных качеств, </w:t>
      </w:r>
      <w:r w:rsidR="00435BF3" w:rsidRPr="00435BF3">
        <w:rPr>
          <w:b/>
          <w:bCs/>
        </w:rPr>
        <w:t>перечисленных в левом столбце таблицы.</w:t>
      </w:r>
      <w:r w:rsidR="00FF634E" w:rsidRPr="00435BF3">
        <w:rPr>
          <w:b/>
          <w:bCs/>
        </w:rPr>
        <w:t xml:space="preserve"> </w:t>
      </w:r>
      <w:r w:rsidR="00435BF3" w:rsidRPr="00435BF3">
        <w:rPr>
          <w:b/>
          <w:bCs/>
        </w:rPr>
        <w:t>Это должна быть черта, присущая вашему характеру. Не обязательно кому-то показывать свою работу, это лично для вас.</w:t>
      </w:r>
      <w:r w:rsidR="00FF634E" w:rsidRPr="00435BF3">
        <w:rPr>
          <w:b/>
          <w:bCs/>
        </w:rPr>
        <w:t xml:space="preserve">  </w:t>
      </w:r>
    </w:p>
    <w:p w14:paraId="6DAB2376" w14:textId="77777777" w:rsidR="00EE36A5" w:rsidRDefault="00EE36A5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t xml:space="preserve"> Проведите черту и ниже напишите качество, которое пока несвойственно вам, над которым надо работать. Можно выбрать одно из слов в левом столбце таблицы или из правого -качество, от которого надо избавляться.</w:t>
      </w:r>
      <w:r w:rsidR="00FF634E" w:rsidRPr="00435BF3">
        <w:rPr>
          <w:b/>
          <w:bCs/>
        </w:rPr>
        <w:t xml:space="preserve"> </w:t>
      </w:r>
    </w:p>
    <w:p w14:paraId="58B87579" w14:textId="369E2B98" w:rsidR="00E4642E" w:rsidRDefault="004B2D77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t>Ребята,</w:t>
      </w:r>
      <w:r w:rsidR="004C7065">
        <w:rPr>
          <w:b/>
          <w:bCs/>
        </w:rPr>
        <w:t xml:space="preserve"> </w:t>
      </w:r>
      <w:r w:rsidR="005D02F4">
        <w:rPr>
          <w:b/>
          <w:bCs/>
        </w:rPr>
        <w:t xml:space="preserve">у </w:t>
      </w:r>
      <w:r w:rsidR="004C7065">
        <w:rPr>
          <w:b/>
          <w:bCs/>
        </w:rPr>
        <w:t xml:space="preserve">вас на столах лежат сердечки, возьмите </w:t>
      </w:r>
      <w:r w:rsidR="00F96DA3">
        <w:rPr>
          <w:b/>
          <w:bCs/>
        </w:rPr>
        <w:t>каждый по</w:t>
      </w:r>
      <w:r w:rsidR="00EE36A5">
        <w:rPr>
          <w:b/>
          <w:bCs/>
        </w:rPr>
        <w:t xml:space="preserve"> 3 сердечка. На каждом сердечке </w:t>
      </w:r>
      <w:r w:rsidR="004C7065">
        <w:rPr>
          <w:b/>
          <w:bCs/>
        </w:rPr>
        <w:t>напишите:</w:t>
      </w:r>
      <w:r w:rsidR="00EE36A5">
        <w:rPr>
          <w:b/>
          <w:bCs/>
        </w:rPr>
        <w:t xml:space="preserve"> </w:t>
      </w:r>
      <w:bookmarkStart w:id="5" w:name="_Hlk192698471"/>
      <w:r w:rsidR="00EE36A5">
        <w:rPr>
          <w:b/>
          <w:bCs/>
        </w:rPr>
        <w:t>«</w:t>
      </w:r>
      <w:r w:rsidR="00F96DA3">
        <w:rPr>
          <w:b/>
          <w:bCs/>
        </w:rPr>
        <w:t>Просто, потому что</w:t>
      </w:r>
      <w:r w:rsidR="00EE36A5">
        <w:rPr>
          <w:b/>
          <w:bCs/>
        </w:rPr>
        <w:t xml:space="preserve"> я тебя люблю»</w:t>
      </w:r>
      <w:r w:rsidR="004C7065">
        <w:rPr>
          <w:b/>
          <w:bCs/>
        </w:rPr>
        <w:t xml:space="preserve">. </w:t>
      </w:r>
      <w:bookmarkEnd w:id="5"/>
      <w:r w:rsidR="004C7065">
        <w:rPr>
          <w:b/>
          <w:bCs/>
        </w:rPr>
        <w:t>Делая добрые дела, подарите эти сердечки адресатам. Еще раз посмотрите в свой список людей, которым вы хотите проявить любовь в течении следующей недели.</w:t>
      </w:r>
      <w:r w:rsidR="00FF634E" w:rsidRPr="00435BF3">
        <w:rPr>
          <w:b/>
          <w:bCs/>
        </w:rPr>
        <w:t xml:space="preserve">  </w:t>
      </w:r>
      <w:r w:rsidR="004C7065">
        <w:rPr>
          <w:b/>
          <w:bCs/>
        </w:rPr>
        <w:t>Это будет приятным сюрпризом, человек почувствует, что кто-то его любит.</w:t>
      </w:r>
      <w:r w:rsidR="00FF634E" w:rsidRPr="00435BF3">
        <w:rPr>
          <w:b/>
          <w:bCs/>
        </w:rPr>
        <w:t xml:space="preserve">   </w:t>
      </w:r>
    </w:p>
    <w:p w14:paraId="2F6AA3AD" w14:textId="3D377B23" w:rsidR="00E4642E" w:rsidRDefault="00F96DA3" w:rsidP="008D6103">
      <w:pPr>
        <w:pStyle w:val="a3"/>
        <w:ind w:firstLine="567"/>
        <w:jc w:val="both"/>
      </w:pPr>
      <w:r>
        <w:t>Подведение итогов</w:t>
      </w:r>
    </w:p>
    <w:p w14:paraId="6944DF8B" w14:textId="7C061823" w:rsidR="00F302D2" w:rsidRDefault="00C91F82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7C10">
        <w:rPr>
          <w:rFonts w:ascii="Times New Roman" w:hAnsi="Times New Roman" w:cs="Times New Roman"/>
          <w:b/>
          <w:bCs/>
          <w:sz w:val="24"/>
          <w:szCs w:val="24"/>
        </w:rPr>
        <w:t>Ребята, сегодня на уроке</w:t>
      </w:r>
      <w:r w:rsidR="00F302D2" w:rsidRPr="00B37C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7C10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F302D2" w:rsidRPr="00B37C10">
        <w:rPr>
          <w:rFonts w:ascii="Times New Roman" w:hAnsi="Times New Roman" w:cs="Times New Roman"/>
          <w:b/>
          <w:bCs/>
          <w:sz w:val="24"/>
          <w:szCs w:val="24"/>
        </w:rPr>
        <w:t>далось ли решить поставленные задачи?</w:t>
      </w:r>
    </w:p>
    <w:p w14:paraId="6D4095CE" w14:textId="77777777" w:rsidR="00B37C10" w:rsidRDefault="00B37C10" w:rsidP="008D61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72F">
        <w:rPr>
          <w:rFonts w:ascii="Times New Roman" w:hAnsi="Times New Roman" w:cs="Times New Roman"/>
          <w:sz w:val="24"/>
          <w:szCs w:val="24"/>
        </w:rPr>
        <w:t>Ответы учащихся.</w:t>
      </w:r>
    </w:p>
    <w:p w14:paraId="6C5F6305" w14:textId="134C7448" w:rsidR="00C91F82" w:rsidRPr="006F70DE" w:rsidRDefault="00F302D2" w:rsidP="008D6103">
      <w:pPr>
        <w:pStyle w:val="a3"/>
        <w:ind w:firstLine="567"/>
        <w:jc w:val="both"/>
        <w:rPr>
          <w:b/>
          <w:bCs/>
        </w:rPr>
      </w:pPr>
      <w:r>
        <w:rPr>
          <w:b/>
          <w:bCs/>
        </w:rPr>
        <w:t>В</w:t>
      </w:r>
      <w:r w:rsidR="00C91F82" w:rsidRPr="006F70DE">
        <w:rPr>
          <w:b/>
          <w:bCs/>
        </w:rPr>
        <w:t>ы многое узнали о важности любви</w:t>
      </w:r>
      <w:r w:rsidR="006F70DE" w:rsidRPr="006F70DE">
        <w:rPr>
          <w:b/>
          <w:bCs/>
        </w:rPr>
        <w:t xml:space="preserve">, что она находит свое выражение в действии и словах. </w:t>
      </w:r>
      <w:r w:rsidR="009A34D9" w:rsidRPr="006F70DE">
        <w:rPr>
          <w:b/>
          <w:bCs/>
        </w:rPr>
        <w:t>Нам нужно серьезно подходить к этому вопросу и смотреть, как мы можем проявить свою любовь по отношению к разным людям и в первую очередь в семье</w:t>
      </w:r>
      <w:r w:rsidR="006F70DE" w:rsidRPr="006F70DE">
        <w:rPr>
          <w:b/>
          <w:bCs/>
        </w:rPr>
        <w:t xml:space="preserve">, потому </w:t>
      </w:r>
      <w:r w:rsidR="00F96DA3" w:rsidRPr="006F70DE">
        <w:rPr>
          <w:b/>
          <w:bCs/>
        </w:rPr>
        <w:t>что,</w:t>
      </w:r>
      <w:r w:rsidR="006F70DE" w:rsidRPr="006F70DE">
        <w:rPr>
          <w:b/>
          <w:bCs/>
        </w:rPr>
        <w:t xml:space="preserve"> когда нашими действиями руководит любовь, мы можем оказывать положительное влияние на окружающих. Сможем укреплять отношения и дружбу.</w:t>
      </w:r>
      <w:r w:rsidR="009A34D9" w:rsidRPr="006F70DE">
        <w:rPr>
          <w:b/>
          <w:bCs/>
        </w:rPr>
        <w:t xml:space="preserve"> Сколько книг и песен было написано о том, что миром движет любовь. Когда нас любят, мы ощущаем себя ценными, особенными.</w:t>
      </w:r>
    </w:p>
    <w:p w14:paraId="41D90831" w14:textId="6A09BCAB" w:rsidR="00F86DCF" w:rsidRPr="001072EA" w:rsidRDefault="00F86DCF" w:rsidP="008D610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2EA">
        <w:rPr>
          <w:rFonts w:ascii="Times New Roman" w:hAnsi="Times New Roman" w:cs="Times New Roman"/>
          <w:b/>
          <w:sz w:val="24"/>
          <w:szCs w:val="24"/>
        </w:rPr>
        <w:t>Где можно применить новые знания?</w:t>
      </w:r>
    </w:p>
    <w:p w14:paraId="3E1C166B" w14:textId="1297EEB9" w:rsidR="00F86DCF" w:rsidRDefault="00F86DCF" w:rsidP="008D610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2EA">
        <w:rPr>
          <w:rFonts w:ascii="Times New Roman" w:hAnsi="Times New Roman" w:cs="Times New Roman"/>
          <w:b/>
          <w:sz w:val="24"/>
          <w:szCs w:val="24"/>
        </w:rPr>
        <w:t>На какие вопросы не нашли ответы</w:t>
      </w:r>
      <w:r w:rsidR="00F96DA3">
        <w:rPr>
          <w:rFonts w:ascii="Times New Roman" w:hAnsi="Times New Roman" w:cs="Times New Roman"/>
          <w:b/>
          <w:sz w:val="24"/>
          <w:szCs w:val="24"/>
        </w:rPr>
        <w:t>?</w:t>
      </w:r>
    </w:p>
    <w:p w14:paraId="6900A991" w14:textId="45CBA7F2" w:rsidR="00F96DA3" w:rsidRPr="00F96DA3" w:rsidRDefault="00F96DA3" w:rsidP="008D610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DA3">
        <w:rPr>
          <w:rFonts w:ascii="Times New Roman" w:hAnsi="Times New Roman" w:cs="Times New Roman"/>
          <w:bCs/>
          <w:sz w:val="24"/>
          <w:szCs w:val="24"/>
        </w:rPr>
        <w:t>Рефлексия</w:t>
      </w:r>
    </w:p>
    <w:p w14:paraId="5B889FA9" w14:textId="1CB51233" w:rsidR="00F96DA3" w:rsidRPr="00F96DA3" w:rsidRDefault="00F96DA3" w:rsidP="008D6103">
      <w:pPr>
        <w:pStyle w:val="Default"/>
        <w:ind w:firstLine="567"/>
        <w:jc w:val="both"/>
        <w:rPr>
          <w:b/>
          <w:bCs/>
        </w:rPr>
      </w:pPr>
      <w:r w:rsidRPr="00F96DA3">
        <w:rPr>
          <w:b/>
          <w:bCs/>
        </w:rPr>
        <w:t xml:space="preserve">Если вы считаете, что поняли тему урока, то закрасьте три сердечка </w:t>
      </w:r>
    </w:p>
    <w:p w14:paraId="2361F315" w14:textId="112DD3B5" w:rsidR="00F96DA3" w:rsidRPr="00F96DA3" w:rsidRDefault="00F96DA3" w:rsidP="008D6103">
      <w:pPr>
        <w:pStyle w:val="Default"/>
        <w:ind w:firstLine="567"/>
        <w:jc w:val="both"/>
        <w:rPr>
          <w:b/>
          <w:bCs/>
        </w:rPr>
      </w:pPr>
      <w:r w:rsidRPr="00F96DA3">
        <w:rPr>
          <w:b/>
          <w:bCs/>
        </w:rPr>
        <w:lastRenderedPageBreak/>
        <w:t xml:space="preserve">Если вы считаете, что недостаточно усвоили материал, то закрасьте два сердечка </w:t>
      </w:r>
    </w:p>
    <w:p w14:paraId="5694DFCF" w14:textId="400668E0" w:rsidR="00F86DCF" w:rsidRPr="00F96DA3" w:rsidRDefault="00F96DA3" w:rsidP="008D610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DA3">
        <w:rPr>
          <w:rFonts w:ascii="Times New Roman" w:hAnsi="Times New Roman" w:cs="Times New Roman"/>
          <w:b/>
          <w:bCs/>
          <w:sz w:val="24"/>
          <w:szCs w:val="24"/>
        </w:rPr>
        <w:t xml:space="preserve">Если вы считаете, что не поняли тему урока, то закрасьте одно сердечко. </w:t>
      </w:r>
    </w:p>
    <w:p w14:paraId="18822CCB" w14:textId="6D120CB8" w:rsidR="00FF634E" w:rsidRPr="00F96DA3" w:rsidRDefault="00FF634E" w:rsidP="008D6103">
      <w:pPr>
        <w:pStyle w:val="a3"/>
        <w:ind w:firstLine="567"/>
        <w:jc w:val="both"/>
        <w:rPr>
          <w:b/>
          <w:bCs/>
        </w:rPr>
      </w:pPr>
      <w:r w:rsidRPr="00F96DA3">
        <w:rPr>
          <w:b/>
          <w:bCs/>
        </w:rPr>
        <w:t xml:space="preserve">                                                                                                                        </w:t>
      </w:r>
    </w:p>
    <w:sectPr w:rsidR="00FF634E" w:rsidRPr="00F96DA3" w:rsidSect="008D6103">
      <w:pgSz w:w="11906" w:h="16838"/>
      <w:pgMar w:top="426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5F"/>
    <w:rsid w:val="00023DBB"/>
    <w:rsid w:val="00053DA3"/>
    <w:rsid w:val="000C0D87"/>
    <w:rsid w:val="000E1480"/>
    <w:rsid w:val="000E2553"/>
    <w:rsid w:val="001072EA"/>
    <w:rsid w:val="00115943"/>
    <w:rsid w:val="001813D7"/>
    <w:rsid w:val="002E63ED"/>
    <w:rsid w:val="00326F59"/>
    <w:rsid w:val="00350BCF"/>
    <w:rsid w:val="003F7D29"/>
    <w:rsid w:val="00435BF3"/>
    <w:rsid w:val="00467BB5"/>
    <w:rsid w:val="004B2D77"/>
    <w:rsid w:val="004C1A94"/>
    <w:rsid w:val="004C7065"/>
    <w:rsid w:val="00502E4D"/>
    <w:rsid w:val="00517E3F"/>
    <w:rsid w:val="00567DD9"/>
    <w:rsid w:val="005D02F4"/>
    <w:rsid w:val="005E309B"/>
    <w:rsid w:val="00637B38"/>
    <w:rsid w:val="0064170D"/>
    <w:rsid w:val="00651E8A"/>
    <w:rsid w:val="006F70DE"/>
    <w:rsid w:val="007033E8"/>
    <w:rsid w:val="0070735F"/>
    <w:rsid w:val="00707529"/>
    <w:rsid w:val="00712CE1"/>
    <w:rsid w:val="0075039C"/>
    <w:rsid w:val="0085715D"/>
    <w:rsid w:val="008B43AE"/>
    <w:rsid w:val="008D228F"/>
    <w:rsid w:val="008D6103"/>
    <w:rsid w:val="008E5962"/>
    <w:rsid w:val="008F6962"/>
    <w:rsid w:val="00907781"/>
    <w:rsid w:val="009219D4"/>
    <w:rsid w:val="0094613D"/>
    <w:rsid w:val="0095072F"/>
    <w:rsid w:val="009A34D9"/>
    <w:rsid w:val="009E084C"/>
    <w:rsid w:val="009F2588"/>
    <w:rsid w:val="00A44E88"/>
    <w:rsid w:val="00AB3CB6"/>
    <w:rsid w:val="00AB4E28"/>
    <w:rsid w:val="00B06333"/>
    <w:rsid w:val="00B30611"/>
    <w:rsid w:val="00B37C10"/>
    <w:rsid w:val="00B51E2F"/>
    <w:rsid w:val="00BA40E6"/>
    <w:rsid w:val="00C44DE6"/>
    <w:rsid w:val="00C91F82"/>
    <w:rsid w:val="00C92B2D"/>
    <w:rsid w:val="00D8318B"/>
    <w:rsid w:val="00D83EE0"/>
    <w:rsid w:val="00DE4910"/>
    <w:rsid w:val="00E27CDF"/>
    <w:rsid w:val="00E4642E"/>
    <w:rsid w:val="00E648A8"/>
    <w:rsid w:val="00E91D13"/>
    <w:rsid w:val="00EE36A5"/>
    <w:rsid w:val="00F302D2"/>
    <w:rsid w:val="00F86DCF"/>
    <w:rsid w:val="00F96DA3"/>
    <w:rsid w:val="00FB4D14"/>
    <w:rsid w:val="00FB7839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182B6"/>
  <w15:chartTrackingRefBased/>
  <w15:docId w15:val="{BE0C1B89-081B-4695-A603-AB3A4E3E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2588"/>
    <w:rPr>
      <w:color w:val="0000FF"/>
      <w:u w:val="single"/>
    </w:rPr>
  </w:style>
  <w:style w:type="paragraph" w:customStyle="1" w:styleId="Default">
    <w:name w:val="Default"/>
    <w:rsid w:val="00F96D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6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6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%20dirsch@kar-schoo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73C92-57D5-4CF8-B82D-5013A6A08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mhk</dc:creator>
  <cp:keywords/>
  <dc:description/>
  <cp:lastModifiedBy>mhk</cp:lastModifiedBy>
  <cp:revision>19</cp:revision>
  <cp:lastPrinted>2025-03-14T10:30:00Z</cp:lastPrinted>
  <dcterms:created xsi:type="dcterms:W3CDTF">2025-03-14T09:34:00Z</dcterms:created>
  <dcterms:modified xsi:type="dcterms:W3CDTF">2025-03-14T14:00:00Z</dcterms:modified>
</cp:coreProperties>
</file>